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FA58" w14:textId="59F7E47C" w:rsidR="003D4E8F" w:rsidRDefault="00BC2CF5">
      <w:r>
        <w:t>Hunter Gamache</w:t>
      </w:r>
    </w:p>
    <w:p w14:paraId="7756DA0C" w14:textId="6636A9DB" w:rsidR="00BC2CF5" w:rsidRDefault="00BC2CF5">
      <w:r>
        <w:t>Ms. Smith</w:t>
      </w:r>
    </w:p>
    <w:p w14:paraId="16055911" w14:textId="6CE0F189" w:rsidR="00BC2CF5" w:rsidRDefault="00BC2CF5">
      <w:r>
        <w:t>EN40SL</w:t>
      </w:r>
    </w:p>
    <w:p w14:paraId="60CD0208" w14:textId="226AB217" w:rsidR="00CD5395" w:rsidRDefault="00CD5395" w:rsidP="00CD5395">
      <w:r>
        <w:t>9/10/</w:t>
      </w:r>
      <w:bookmarkStart w:id="0" w:name="_GoBack"/>
      <w:bookmarkEnd w:id="0"/>
      <w:r>
        <w:t>18</w:t>
      </w:r>
    </w:p>
    <w:p w14:paraId="2D445110" w14:textId="2905A436" w:rsidR="00990C1E" w:rsidRPr="00BC2CF5" w:rsidRDefault="00EA1AE7" w:rsidP="00EA1AE7">
      <w:pPr>
        <w:jc w:val="center"/>
      </w:pPr>
      <w:r>
        <w:t>To Run or Not To Run</w:t>
      </w:r>
    </w:p>
    <w:p w14:paraId="039CAC62" w14:textId="77777777" w:rsidR="00773340" w:rsidRDefault="00773340">
      <w:r>
        <w:t>To run, or not to run: that is the question:</w:t>
      </w:r>
    </w:p>
    <w:p w14:paraId="2C8DD7BC" w14:textId="2825005D" w:rsidR="00773340" w:rsidRDefault="00773340">
      <w:r>
        <w:t xml:space="preserve">Whether ‘tis better to </w:t>
      </w:r>
      <w:r w:rsidR="00527F63">
        <w:t>persevere</w:t>
      </w:r>
      <w:r>
        <w:t xml:space="preserve"> through cross country</w:t>
      </w:r>
      <w:r w:rsidR="00CE6405">
        <w:t xml:space="preserve"> running</w:t>
      </w:r>
      <w:r>
        <w:t>, a</w:t>
      </w:r>
      <w:r w:rsidR="00CE6405">
        <w:t>s</w:t>
      </w:r>
      <w:r>
        <w:t xml:space="preserve"> part of a team,</w:t>
      </w:r>
    </w:p>
    <w:p w14:paraId="589A209C" w14:textId="3F5C037E" w:rsidR="00773340" w:rsidRDefault="00E716D3">
      <w:r w:rsidRPr="001E174B">
        <w:t xml:space="preserve">Or to retire and </w:t>
      </w:r>
      <w:r w:rsidR="00CE6405">
        <w:t>have</w:t>
      </w:r>
      <w:r w:rsidRPr="001E174B">
        <w:t xml:space="preserve"> leisure time</w:t>
      </w:r>
      <w:r w:rsidR="00C8746B" w:rsidRPr="001E174B">
        <w:t>.</w:t>
      </w:r>
    </w:p>
    <w:p w14:paraId="2BE1EE4B" w14:textId="77777777" w:rsidR="00C8746B" w:rsidRDefault="00C8746B">
      <w:r>
        <w:t>And by opposing end them? To run: to rest;</w:t>
      </w:r>
    </w:p>
    <w:p w14:paraId="157F831F" w14:textId="47FED65C" w:rsidR="00C8746B" w:rsidRDefault="00C8746B">
      <w:r>
        <w:t>No more; and to run, I run a</w:t>
      </w:r>
      <w:r w:rsidR="00CE6405">
        <w:t>s</w:t>
      </w:r>
      <w:r>
        <w:t xml:space="preserve"> part of the team,</w:t>
      </w:r>
    </w:p>
    <w:p w14:paraId="57D607DD" w14:textId="77777777" w:rsidR="00C8746B" w:rsidRDefault="00C8746B">
      <w:r w:rsidRPr="006542C9">
        <w:t>A critical lego piece helping to build upon others,</w:t>
      </w:r>
    </w:p>
    <w:p w14:paraId="48F88DB0" w14:textId="13A57C54" w:rsidR="00C8746B" w:rsidRDefault="00C8746B">
      <w:r>
        <w:t xml:space="preserve">Pushing </w:t>
      </w:r>
      <w:r w:rsidR="008C48C3">
        <w:t xml:space="preserve">each other </w:t>
      </w:r>
      <w:r w:rsidR="00CE6405">
        <w:t xml:space="preserve">to </w:t>
      </w:r>
      <w:r>
        <w:t>go further.</w:t>
      </w:r>
    </w:p>
    <w:p w14:paraId="02608211" w14:textId="41B9CDB8" w:rsidR="00C8746B" w:rsidRDefault="00C8746B">
      <w:r>
        <w:t>To improve health, to live longer</w:t>
      </w:r>
      <w:r w:rsidR="00297D91">
        <w:t>,</w:t>
      </w:r>
    </w:p>
    <w:p w14:paraId="4B6A7395" w14:textId="45E8C3E6" w:rsidR="00C8746B" w:rsidRPr="00F51AC3" w:rsidRDefault="00DC1C90">
      <w:r w:rsidRPr="00F51AC3">
        <w:t>Running</w:t>
      </w:r>
      <w:r w:rsidR="00C8746B" w:rsidRPr="00F51AC3">
        <w:t xml:space="preserve"> is </w:t>
      </w:r>
      <w:r w:rsidR="00CE6405" w:rsidRPr="00F51AC3">
        <w:t xml:space="preserve">an ingredient for </w:t>
      </w:r>
      <w:r w:rsidRPr="00F51AC3">
        <w:t>good health</w:t>
      </w:r>
      <w:r w:rsidR="00C8746B" w:rsidRPr="00F51AC3">
        <w:t>,</w:t>
      </w:r>
    </w:p>
    <w:p w14:paraId="4DE0F7D1" w14:textId="43C2F8AC" w:rsidR="00C8746B" w:rsidRDefault="0044622B">
      <w:r>
        <w:t>Exercise</w:t>
      </w:r>
      <w:r w:rsidR="00F22BF7" w:rsidRPr="001E174B">
        <w:t xml:space="preserve"> is</w:t>
      </w:r>
      <w:r w:rsidR="00C8746B" w:rsidRPr="001E174B">
        <w:t xml:space="preserve"> the key</w:t>
      </w:r>
      <w:r w:rsidR="00F22BF7" w:rsidRPr="001E174B">
        <w:t xml:space="preserve"> to longevity</w:t>
      </w:r>
      <w:r w:rsidR="00C8746B" w:rsidRPr="001E174B">
        <w:t>.</w:t>
      </w:r>
    </w:p>
    <w:p w14:paraId="4A8FF1DB" w14:textId="148E6823" w:rsidR="00C8746B" w:rsidRPr="006542C9" w:rsidRDefault="00C8746B">
      <w:r w:rsidRPr="006542C9">
        <w:t>To fuel the day with energy</w:t>
      </w:r>
      <w:r w:rsidR="00F51AC3">
        <w:t>,</w:t>
      </w:r>
    </w:p>
    <w:p w14:paraId="0F3E2BBD" w14:textId="77777777" w:rsidR="00C8746B" w:rsidRPr="006542C9" w:rsidRDefault="00C8746B">
      <w:r w:rsidRPr="006542C9">
        <w:t>Morning practices rejuvenate the body,</w:t>
      </w:r>
    </w:p>
    <w:p w14:paraId="5F20A895" w14:textId="77777777" w:rsidR="00C8746B" w:rsidRDefault="00C8746B">
      <w:r w:rsidRPr="006542C9">
        <w:t>The oil to the lamp. To run, to rest;</w:t>
      </w:r>
    </w:p>
    <w:p w14:paraId="02F03B71" w14:textId="1CFCB506" w:rsidR="00C8746B" w:rsidRDefault="00C8746B">
      <w:r w:rsidRPr="009357CA">
        <w:t xml:space="preserve">To sleep: </w:t>
      </w:r>
      <w:r w:rsidR="00DC1C90" w:rsidRPr="009357CA">
        <w:t xml:space="preserve">7:30 am </w:t>
      </w:r>
      <w:r w:rsidRPr="009357CA">
        <w:t>morning practice,</w:t>
      </w:r>
    </w:p>
    <w:p w14:paraId="55251353" w14:textId="24AC57A5" w:rsidR="00C8746B" w:rsidRDefault="00C8746B">
      <w:r w:rsidRPr="00225BB7">
        <w:t>My bed</w:t>
      </w:r>
      <w:r w:rsidR="002B2C0D" w:rsidRPr="00225BB7">
        <w:t xml:space="preserve"> </w:t>
      </w:r>
      <w:r w:rsidR="0044154C" w:rsidRPr="00225BB7">
        <w:t>pleads</w:t>
      </w:r>
      <w:r w:rsidR="002B2C0D" w:rsidRPr="00225BB7">
        <w:t xml:space="preserve"> me </w:t>
      </w:r>
      <w:r w:rsidR="0044154C" w:rsidRPr="00225BB7">
        <w:t>to remain</w:t>
      </w:r>
      <w:r w:rsidR="002B2C0D" w:rsidRPr="00225BB7">
        <w:t xml:space="preserve"> </w:t>
      </w:r>
      <w:r w:rsidR="0044154C" w:rsidRPr="00225BB7">
        <w:t>as the sparse light shines through my blinds</w:t>
      </w:r>
      <w:r w:rsidR="002B2C0D" w:rsidRPr="00225BB7">
        <w:t>.</w:t>
      </w:r>
    </w:p>
    <w:p w14:paraId="0A63369E" w14:textId="77777777" w:rsidR="00C8746B" w:rsidRPr="00F23690" w:rsidRDefault="00C8746B">
      <w:r>
        <w:t>So joyful it i</w:t>
      </w:r>
      <w:r w:rsidR="00740BF3">
        <w:t>s when greeted by the</w:t>
      </w:r>
      <w:r>
        <w:t xml:space="preserve"> </w:t>
      </w:r>
      <w:r w:rsidRPr="00F23690">
        <w:t>chanting chickadees instead of the crisp wind and hazy horizon.</w:t>
      </w:r>
    </w:p>
    <w:p w14:paraId="1B32FF40" w14:textId="77777777" w:rsidR="00C8746B" w:rsidRDefault="00C8746B">
      <w:r w:rsidRPr="00F23690">
        <w:t>After school running slaughters my</w:t>
      </w:r>
      <w:r>
        <w:t xml:space="preserve"> schedule,</w:t>
      </w:r>
    </w:p>
    <w:p w14:paraId="0E770867" w14:textId="599F0F01" w:rsidR="00E05186" w:rsidRDefault="00E05186">
      <w:r>
        <w:t>No practice, no inconvenience</w:t>
      </w:r>
      <w:r w:rsidR="00CD44F7">
        <w:t>,</w:t>
      </w:r>
    </w:p>
    <w:p w14:paraId="078A1C35" w14:textId="3F9DCED0" w:rsidR="00E05186" w:rsidRDefault="00E05186">
      <w:r>
        <w:t xml:space="preserve">Homework is </w:t>
      </w:r>
      <w:r w:rsidR="002B2C0D">
        <w:t>conquered,</w:t>
      </w:r>
      <w:r>
        <w:t xml:space="preserve"> and studying is completed.</w:t>
      </w:r>
    </w:p>
    <w:p w14:paraId="5868C6FD" w14:textId="59883DD1" w:rsidR="00E05186" w:rsidRDefault="00E05186">
      <w:r w:rsidRPr="00225BB7">
        <w:t xml:space="preserve">All eyes </w:t>
      </w:r>
      <w:r w:rsidR="00854419" w:rsidRPr="00225BB7">
        <w:t xml:space="preserve">are </w:t>
      </w:r>
      <w:r w:rsidRPr="00225BB7">
        <w:t>bolted on my</w:t>
      </w:r>
      <w:r w:rsidR="009C2077">
        <w:t xml:space="preserve"> clumsy form at the finish line,</w:t>
      </w:r>
    </w:p>
    <w:p w14:paraId="46A6B86B" w14:textId="70323F78" w:rsidR="00E05186" w:rsidRPr="00F23690" w:rsidRDefault="00E05186">
      <w:r w:rsidRPr="006542C9">
        <w:t xml:space="preserve">If I do not race, I will </w:t>
      </w:r>
      <w:r w:rsidRPr="00F23690">
        <w:t>not b</w:t>
      </w:r>
      <w:r w:rsidR="00A13731">
        <w:t>e the punchline to the comedian,</w:t>
      </w:r>
    </w:p>
    <w:p w14:paraId="04FDB8EA" w14:textId="5A1F719A" w:rsidR="00E05186" w:rsidRDefault="00E05186">
      <w:r w:rsidRPr="00F23690">
        <w:t>No longer will ther</w:t>
      </w:r>
      <w:r w:rsidR="004C5523">
        <w:t>e be judging stares plastered at</w:t>
      </w:r>
      <w:r>
        <w:t xml:space="preserve"> my back.</w:t>
      </w:r>
    </w:p>
    <w:p w14:paraId="14ABACE5" w14:textId="77777777" w:rsidR="00E05186" w:rsidRDefault="00E05186">
      <w:r>
        <w:t>Thus conscience does make cowards of us all;</w:t>
      </w:r>
    </w:p>
    <w:p w14:paraId="19149666" w14:textId="22EF0C79" w:rsidR="00E05186" w:rsidRDefault="00875C94">
      <w:r w:rsidRPr="00225BB7">
        <w:t>To quit is to admit that I was foolish to join</w:t>
      </w:r>
      <w:r w:rsidR="001B684F" w:rsidRPr="00225BB7">
        <w:t>,</w:t>
      </w:r>
    </w:p>
    <w:p w14:paraId="45DA8C4A" w14:textId="107FD463" w:rsidR="00E05186" w:rsidRDefault="001B684F">
      <w:r>
        <w:lastRenderedPageBreak/>
        <w:t>C</w:t>
      </w:r>
      <w:r w:rsidR="00E05186">
        <w:t>ontinu</w:t>
      </w:r>
      <w:r>
        <w:t>ing</w:t>
      </w:r>
      <w:r w:rsidR="00E05186">
        <w:t xml:space="preserve"> cross country is my choice,</w:t>
      </w:r>
    </w:p>
    <w:p w14:paraId="6C44C66D" w14:textId="3AF4167B" w:rsidR="00E05186" w:rsidRDefault="00E05186">
      <w:r w:rsidRPr="00511C33">
        <w:t xml:space="preserve">Though I am worn like the soles of a ballerina’s slippers, rushing through homework like </w:t>
      </w:r>
      <w:r w:rsidR="00857230" w:rsidRPr="00511C33">
        <w:t>Niagara</w:t>
      </w:r>
      <w:r w:rsidR="00DC1C90">
        <w:t xml:space="preserve"> Falls</w:t>
      </w:r>
      <w:r w:rsidRPr="00511C33">
        <w:t>,</w:t>
      </w:r>
    </w:p>
    <w:p w14:paraId="257D31BF" w14:textId="77777777" w:rsidR="00E05186" w:rsidRDefault="00E05186">
      <w:r w:rsidRPr="006542C9">
        <w:t>And the omega of the pack in races,</w:t>
      </w:r>
    </w:p>
    <w:p w14:paraId="4EEA2076" w14:textId="77777777" w:rsidR="00E05186" w:rsidRDefault="00E05186">
      <w:r>
        <w:t>I look back to the beginning and remember:</w:t>
      </w:r>
    </w:p>
    <w:p w14:paraId="06EC31ED" w14:textId="77777777" w:rsidR="00E05186" w:rsidRDefault="00E05186">
      <w:r>
        <w:t>I have accomplished far more than what I thought was possible.</w:t>
      </w:r>
    </w:p>
    <w:p w14:paraId="2E440985" w14:textId="77777777" w:rsidR="00E05186" w:rsidRDefault="00E05186">
      <w:r>
        <w:t>Thus I will continue.</w:t>
      </w:r>
    </w:p>
    <w:p w14:paraId="032E048B" w14:textId="77777777" w:rsidR="00E05186" w:rsidRDefault="00E05186">
      <w:r>
        <w:t>After all,</w:t>
      </w:r>
    </w:p>
    <w:p w14:paraId="2CB5108C" w14:textId="01B8385D" w:rsidR="00005893" w:rsidRDefault="004B4F45">
      <w:r>
        <w:t xml:space="preserve">What is life with no risk? </w:t>
      </w:r>
    </w:p>
    <w:sectPr w:rsidR="00005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40"/>
    <w:rsid w:val="00005893"/>
    <w:rsid w:val="000550BD"/>
    <w:rsid w:val="0008387E"/>
    <w:rsid w:val="000958E0"/>
    <w:rsid w:val="000E6CEB"/>
    <w:rsid w:val="00160DD3"/>
    <w:rsid w:val="001B684F"/>
    <w:rsid w:val="001E174B"/>
    <w:rsid w:val="00220EE0"/>
    <w:rsid w:val="00225BB7"/>
    <w:rsid w:val="00297D91"/>
    <w:rsid w:val="002B2C0D"/>
    <w:rsid w:val="0033527A"/>
    <w:rsid w:val="003D4E8F"/>
    <w:rsid w:val="004006FC"/>
    <w:rsid w:val="00415E62"/>
    <w:rsid w:val="004210DA"/>
    <w:rsid w:val="0044154C"/>
    <w:rsid w:val="0044622B"/>
    <w:rsid w:val="004B4F45"/>
    <w:rsid w:val="004C5523"/>
    <w:rsid w:val="004E1751"/>
    <w:rsid w:val="00511C33"/>
    <w:rsid w:val="00527F63"/>
    <w:rsid w:val="00582837"/>
    <w:rsid w:val="005C4205"/>
    <w:rsid w:val="00602DE9"/>
    <w:rsid w:val="006542C9"/>
    <w:rsid w:val="006F65F2"/>
    <w:rsid w:val="007010ED"/>
    <w:rsid w:val="00740BF3"/>
    <w:rsid w:val="00773340"/>
    <w:rsid w:val="00815A0E"/>
    <w:rsid w:val="00854419"/>
    <w:rsid w:val="00857230"/>
    <w:rsid w:val="00875C94"/>
    <w:rsid w:val="008B097E"/>
    <w:rsid w:val="008C48C3"/>
    <w:rsid w:val="008D2615"/>
    <w:rsid w:val="009357CA"/>
    <w:rsid w:val="00981166"/>
    <w:rsid w:val="00990C1E"/>
    <w:rsid w:val="00993298"/>
    <w:rsid w:val="009C2077"/>
    <w:rsid w:val="00A13731"/>
    <w:rsid w:val="00A203AD"/>
    <w:rsid w:val="00B324B2"/>
    <w:rsid w:val="00B42894"/>
    <w:rsid w:val="00BC2CF5"/>
    <w:rsid w:val="00C8746B"/>
    <w:rsid w:val="00CD44F7"/>
    <w:rsid w:val="00CD5395"/>
    <w:rsid w:val="00CE6405"/>
    <w:rsid w:val="00D71F70"/>
    <w:rsid w:val="00DB2820"/>
    <w:rsid w:val="00DC1C90"/>
    <w:rsid w:val="00E05186"/>
    <w:rsid w:val="00E716D3"/>
    <w:rsid w:val="00EA1AE7"/>
    <w:rsid w:val="00EB17F9"/>
    <w:rsid w:val="00EB4649"/>
    <w:rsid w:val="00F22BF7"/>
    <w:rsid w:val="00F23690"/>
    <w:rsid w:val="00F51AC3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713A"/>
  <w15:chartTrackingRefBased/>
  <w15:docId w15:val="{C8E0E395-2A21-46F1-842B-15A85F37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2018-10-06T01:14:00Z</cp:lastPrinted>
  <dcterms:created xsi:type="dcterms:W3CDTF">2018-10-04T21:20:00Z</dcterms:created>
  <dcterms:modified xsi:type="dcterms:W3CDTF">2018-10-06T01:17:00Z</dcterms:modified>
</cp:coreProperties>
</file>