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532BD106">
      <w:bookmarkStart w:name="_GoBack" w:id="0"/>
      <w:bookmarkEnd w:id="0"/>
      <w:r w:rsidR="335D93C0">
        <w:rPr/>
        <w:t>Summer Howell</w:t>
      </w:r>
    </w:p>
    <w:p w:rsidR="335D93C0" w:rsidP="7A204E1C" w:rsidRDefault="335D93C0" w14:paraId="02AAC74B" w14:textId="163940DD">
      <w:pPr>
        <w:pStyle w:val="Normal"/>
      </w:pPr>
      <w:r w:rsidR="335D93C0">
        <w:rPr/>
        <w:t>Ms. Smith</w:t>
      </w:r>
    </w:p>
    <w:p w:rsidR="335D93C0" w:rsidP="7A204E1C" w:rsidRDefault="335D93C0" w14:paraId="5E630E0E" w14:textId="48D5CAD2">
      <w:pPr>
        <w:pStyle w:val="Normal"/>
      </w:pPr>
      <w:r w:rsidR="335D93C0">
        <w:rPr/>
        <w:t>EN30SL</w:t>
      </w:r>
    </w:p>
    <w:p w:rsidR="335D93C0" w:rsidP="7A204E1C" w:rsidRDefault="335D93C0" w14:paraId="56F16781" w14:textId="689E8F18">
      <w:pPr>
        <w:pStyle w:val="Normal"/>
      </w:pPr>
      <w:r w:rsidR="335D93C0">
        <w:rPr/>
        <w:t>September 28</w:t>
      </w:r>
      <w:r w:rsidRPr="7A204E1C" w:rsidR="335D93C0">
        <w:rPr>
          <w:vertAlign w:val="superscript"/>
        </w:rPr>
        <w:t>th</w:t>
      </w:r>
      <w:r w:rsidR="335D93C0">
        <w:rPr/>
        <w:t>, 2020</w:t>
      </w:r>
    </w:p>
    <w:p w:rsidR="335D93C0" w:rsidP="7A204E1C" w:rsidRDefault="335D93C0" w14:paraId="08B45459" w14:textId="77566C2A">
      <w:pPr>
        <w:pStyle w:val="Normal"/>
        <w:spacing w:line="480" w:lineRule="auto"/>
        <w:jc w:val="center"/>
      </w:pPr>
      <w:r w:rsidR="335D93C0">
        <w:rPr/>
        <w:t>Jack’s Mask</w:t>
      </w:r>
    </w:p>
    <w:p w:rsidR="335D93C0" w:rsidP="7A204E1C" w:rsidRDefault="335D93C0" w14:paraId="5292A076" w14:textId="132D1114">
      <w:pPr>
        <w:pStyle w:val="Normal"/>
        <w:spacing w:line="480" w:lineRule="auto"/>
        <w:ind w:firstLine="720"/>
        <w:jc w:val="left"/>
        <w:rPr>
          <w:i w:val="0"/>
          <w:iCs w:val="0"/>
        </w:rPr>
      </w:pPr>
      <w:r w:rsidR="335D93C0">
        <w:rPr/>
        <w:t xml:space="preserve">In the book </w:t>
      </w:r>
      <w:r w:rsidRPr="7A204E1C" w:rsidR="335D93C0">
        <w:rPr>
          <w:i w:val="1"/>
          <w:iCs w:val="1"/>
        </w:rPr>
        <w:t xml:space="preserve">Lord of the Flies </w:t>
      </w:r>
      <w:r w:rsidRPr="7A204E1C" w:rsidR="335D93C0">
        <w:rPr>
          <w:i w:val="0"/>
          <w:iCs w:val="0"/>
        </w:rPr>
        <w:t>b</w:t>
      </w:r>
      <w:r w:rsidRPr="7A204E1C" w:rsidR="0F3F89B7">
        <w:rPr>
          <w:i w:val="0"/>
          <w:iCs w:val="0"/>
        </w:rPr>
        <w:t xml:space="preserve">y William Golding, one of the main characters, Jack, has a very complex personality. Jack is the leader of the choir boys and is clearly used to being in </w:t>
      </w:r>
      <w:r w:rsidRPr="7A204E1C" w:rsidR="74A4EEFD">
        <w:rPr>
          <w:i w:val="0"/>
          <w:iCs w:val="0"/>
        </w:rPr>
        <w:t>charge by how poorly he handles not being chief of the island. He begins to transform into another scarier, more intense version of himself</w:t>
      </w:r>
      <w:r w:rsidRPr="7A204E1C" w:rsidR="10001122">
        <w:rPr>
          <w:i w:val="0"/>
          <w:iCs w:val="0"/>
        </w:rPr>
        <w:t>, using violence and cruel acts as his way of obtaining power. This mask created for Jack includes significant symbols such as a middle divider of smoke, a cracked section a</w:t>
      </w:r>
      <w:r w:rsidRPr="7A204E1C" w:rsidR="52F40B88">
        <w:rPr>
          <w:i w:val="0"/>
          <w:iCs w:val="0"/>
        </w:rPr>
        <w:t>round the eye, and a serpent shielding the other side.</w:t>
      </w:r>
    </w:p>
    <w:p w:rsidR="52F40B88" w:rsidP="7A204E1C" w:rsidRDefault="52F40B88" w14:paraId="66004151" w14:textId="28073BDE">
      <w:pPr>
        <w:pStyle w:val="Normal"/>
        <w:spacing w:line="480" w:lineRule="auto"/>
        <w:ind w:firstLine="720"/>
        <w:jc w:val="left"/>
        <w:rPr>
          <w:i w:val="0"/>
          <w:iCs w:val="0"/>
        </w:rPr>
      </w:pPr>
      <w:r w:rsidRPr="7A204E1C" w:rsidR="52F40B88">
        <w:rPr>
          <w:i w:val="0"/>
          <w:iCs w:val="0"/>
        </w:rPr>
        <w:t>The symbol of smoke is an important representation of how Jack divides himself from the other boys. When Jack took all his hunters</w:t>
      </w:r>
      <w:r w:rsidRPr="7A204E1C" w:rsidR="779BE588">
        <w:rPr>
          <w:i w:val="0"/>
          <w:iCs w:val="0"/>
        </w:rPr>
        <w:t>,</w:t>
      </w:r>
      <w:r w:rsidRPr="7A204E1C" w:rsidR="52F40B88">
        <w:rPr>
          <w:i w:val="0"/>
          <w:iCs w:val="0"/>
        </w:rPr>
        <w:t xml:space="preserve"> including the ones maintaining the fire</w:t>
      </w:r>
      <w:r w:rsidRPr="7A204E1C" w:rsidR="17C52FA9">
        <w:rPr>
          <w:i w:val="0"/>
          <w:iCs w:val="0"/>
        </w:rPr>
        <w:t>,</w:t>
      </w:r>
      <w:r w:rsidRPr="7A204E1C" w:rsidR="254E0B95">
        <w:rPr>
          <w:i w:val="0"/>
          <w:iCs w:val="0"/>
        </w:rPr>
        <w:t xml:space="preserve"> and let the fire go out just so they could kill a pig, he guaranteed a division between himself and Ralph.</w:t>
      </w:r>
      <w:r w:rsidRPr="7A204E1C" w:rsidR="6364D4FD">
        <w:rPr>
          <w:i w:val="0"/>
          <w:iCs w:val="0"/>
        </w:rPr>
        <w:t xml:space="preserve"> Ralph spoke to him, “You let the fire go out.’ Jack checked, vaguely irritated by this irrelevance </w:t>
      </w:r>
      <w:r w:rsidRPr="7A204E1C" w:rsidR="2EF86D0D">
        <w:rPr>
          <w:i w:val="0"/>
          <w:iCs w:val="0"/>
        </w:rPr>
        <w:t>but too happy to let it worry him.” (69) Jack is full of pride and too self-centered to co</w:t>
      </w:r>
      <w:r w:rsidRPr="7A204E1C" w:rsidR="555B7DB0">
        <w:rPr>
          <w:i w:val="0"/>
          <w:iCs w:val="0"/>
        </w:rPr>
        <w:t>nsider how letting the fire go out would influence his relationships with the other boys. Another important symb</w:t>
      </w:r>
      <w:r w:rsidRPr="7A204E1C" w:rsidR="4B8C15EF">
        <w:rPr>
          <w:i w:val="0"/>
          <w:iCs w:val="0"/>
        </w:rPr>
        <w:t xml:space="preserve">ol on the mask is the cracks surrounding one of the eyes. </w:t>
      </w:r>
    </w:p>
    <w:p w:rsidR="4B8C15EF" w:rsidP="7A204E1C" w:rsidRDefault="4B8C15EF" w14:paraId="6E5AA516" w14:textId="3D3C838E">
      <w:pPr>
        <w:pStyle w:val="Normal"/>
        <w:spacing w:line="480" w:lineRule="auto"/>
        <w:ind w:firstLine="720"/>
        <w:jc w:val="left"/>
        <w:rPr>
          <w:i w:val="0"/>
          <w:iCs w:val="0"/>
        </w:rPr>
      </w:pPr>
      <w:r w:rsidRPr="7A204E1C" w:rsidR="4B8C15EF">
        <w:rPr>
          <w:i w:val="0"/>
          <w:iCs w:val="0"/>
        </w:rPr>
        <w:t>The broken are</w:t>
      </w:r>
      <w:r w:rsidRPr="7A204E1C" w:rsidR="322932AB">
        <w:rPr>
          <w:i w:val="0"/>
          <w:iCs w:val="0"/>
        </w:rPr>
        <w:t>a</w:t>
      </w:r>
      <w:r w:rsidRPr="7A204E1C" w:rsidR="4B8C15EF">
        <w:rPr>
          <w:i w:val="0"/>
          <w:iCs w:val="0"/>
        </w:rPr>
        <w:t xml:space="preserve"> around the eye represents a few things about Jack. It’s modelled after Piggy’s broken specs caused by Jack, but it also shows how violent he can</w:t>
      </w:r>
      <w:r w:rsidRPr="7A204E1C" w:rsidR="5A7A7B7B">
        <w:rPr>
          <w:i w:val="0"/>
          <w:iCs w:val="0"/>
        </w:rPr>
        <w:t xml:space="preserve"> be and how easily he can snap, due to his hot-headed nature. After Piggy spoke up about Jack being irresponsible with the fire, “Jack smacked P</w:t>
      </w:r>
      <w:r w:rsidRPr="7A204E1C" w:rsidR="35E84454">
        <w:rPr>
          <w:i w:val="0"/>
          <w:iCs w:val="0"/>
        </w:rPr>
        <w:t>iggy’s head. Piggy’s glasses flew off and tinkled on the rocks.” (71) Actions like these prove that Jack has no respect for the other boy</w:t>
      </w:r>
      <w:r w:rsidRPr="7A204E1C" w:rsidR="147F6585">
        <w:rPr>
          <w:i w:val="0"/>
          <w:iCs w:val="0"/>
        </w:rPr>
        <w:t>s’ opinions and he’s willing to hurt them if he doesn’t get his way. The last and most important symbol on the mask is the snake covering half of it.</w:t>
      </w:r>
    </w:p>
    <w:p w:rsidR="02DDE5F7" w:rsidP="7A204E1C" w:rsidRDefault="02DDE5F7" w14:paraId="2BD7EBB7" w14:textId="351FBB1D">
      <w:pPr>
        <w:pStyle w:val="Normal"/>
        <w:spacing w:line="480" w:lineRule="auto"/>
        <w:ind w:firstLine="720"/>
        <w:jc w:val="left"/>
        <w:rPr>
          <w:i w:val="0"/>
          <w:iCs w:val="0"/>
        </w:rPr>
      </w:pPr>
      <w:r w:rsidRPr="7A204E1C" w:rsidR="02DDE5F7">
        <w:rPr>
          <w:i w:val="0"/>
          <w:iCs w:val="0"/>
        </w:rPr>
        <w:t>Snakes represent envy or jealously and people who are fake or two-faced are often referred to as one. Jack fits in this category perfectly like a puzzle piece.</w:t>
      </w:r>
      <w:r w:rsidRPr="7A204E1C" w:rsidR="7CFA8062">
        <w:rPr>
          <w:i w:val="0"/>
          <w:iCs w:val="0"/>
        </w:rPr>
        <w:t xml:space="preserve"> Throughout the novel, Jack’s envy towards Ralph grows at a rapid pace and all because Ralph was voted to be chief over him. Jack called a meeting just to bash Ralph and held </w:t>
      </w:r>
      <w:r w:rsidRPr="7A204E1C" w:rsidR="7177F8D0">
        <w:rPr>
          <w:i w:val="0"/>
          <w:iCs w:val="0"/>
        </w:rPr>
        <w:t>a new vote “Hands up,’ said Jack strongly, ‘whoever wants Ralph not to be chief?’ The silence continued, breathless and heavy and</w:t>
      </w:r>
      <w:r w:rsidRPr="7A204E1C" w:rsidR="0513EE42">
        <w:rPr>
          <w:i w:val="0"/>
          <w:iCs w:val="0"/>
        </w:rPr>
        <w:t xml:space="preserve"> full of shame. Slowly the red drained from Jack’s cheeks, then came back with a painful rush.” (127) Jack is so power-hungry and jealous of </w:t>
      </w:r>
      <w:r w:rsidRPr="7A204E1C" w:rsidR="16DB08F9">
        <w:rPr>
          <w:i w:val="0"/>
          <w:iCs w:val="0"/>
        </w:rPr>
        <w:t>whoever has power that he can’t handle being the second in command.</w:t>
      </w:r>
      <w:r w:rsidRPr="7A204E1C" w:rsidR="418FA865">
        <w:rPr>
          <w:i w:val="0"/>
          <w:iCs w:val="0"/>
        </w:rPr>
        <w:t xml:space="preserve"> The serpent is the best representative of Jack’s </w:t>
      </w:r>
      <w:r w:rsidRPr="7A204E1C" w:rsidR="418FA865">
        <w:rPr>
          <w:i w:val="0"/>
          <w:iCs w:val="0"/>
        </w:rPr>
        <w:t>personality</w:t>
      </w:r>
      <w:r w:rsidRPr="7A204E1C" w:rsidR="418FA865">
        <w:rPr>
          <w:i w:val="0"/>
          <w:iCs w:val="0"/>
        </w:rPr>
        <w:t>.</w:t>
      </w:r>
    </w:p>
    <w:p w:rsidR="418FA865" w:rsidP="7A204E1C" w:rsidRDefault="418FA865" w14:paraId="400DDEA1" w14:textId="369E0737">
      <w:pPr>
        <w:pStyle w:val="Normal"/>
        <w:spacing w:line="480" w:lineRule="auto"/>
        <w:ind w:firstLine="720"/>
        <w:jc w:val="left"/>
        <w:rPr>
          <w:i w:val="0"/>
          <w:iCs w:val="0"/>
        </w:rPr>
      </w:pPr>
      <w:r w:rsidRPr="7A204E1C" w:rsidR="418FA865">
        <w:rPr>
          <w:i w:val="0"/>
          <w:iCs w:val="0"/>
        </w:rPr>
        <w:t>The symbols of a wall of smoke, a cracked area around the mask’s eye, and a snake show who Jack is as a person. Using a mask allows you to hide yourself and distract others from</w:t>
      </w:r>
      <w:r w:rsidRPr="7A204E1C" w:rsidR="40444C7F">
        <w:rPr>
          <w:i w:val="0"/>
          <w:iCs w:val="0"/>
        </w:rPr>
        <w:t xml:space="preserve"> the deeper layers of your personality which is precisely what Jack did in the novel while hunting. Although this mask shares all</w:t>
      </w:r>
      <w:r w:rsidRPr="7A204E1C" w:rsidR="4FE4E06F">
        <w:rPr>
          <w:i w:val="0"/>
          <w:iCs w:val="0"/>
        </w:rPr>
        <w:t xml:space="preserve"> of Jack’s bad qualities, it’s easy to alter your mask to the opposite of who you really are and benefit from lies. This is a </w:t>
      </w:r>
      <w:r w:rsidRPr="7A204E1C" w:rsidR="1C5E9A9D">
        <w:rPr>
          <w:i w:val="0"/>
          <w:iCs w:val="0"/>
        </w:rPr>
        <w:t xml:space="preserve">common circumstance in the real world which people often use to gain more friends and a higher social status. This shows how simple </w:t>
      </w:r>
      <w:r w:rsidRPr="7A204E1C" w:rsidR="2DDBFD72">
        <w:rPr>
          <w:i w:val="0"/>
          <w:iCs w:val="0"/>
        </w:rPr>
        <w:t>it is for people to put on an act to fit in.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e3621668b7e4c3c"/>
      <w:footerReference w:type="default" r:id="R6f42b6dffa684ab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204E1C" w:rsidTr="7A204E1C" w14:paraId="0D8809BB">
      <w:tc>
        <w:tcPr>
          <w:tcW w:w="3120" w:type="dxa"/>
          <w:tcMar/>
        </w:tcPr>
        <w:p w:rsidR="7A204E1C" w:rsidP="7A204E1C" w:rsidRDefault="7A204E1C" w14:paraId="22773213" w14:textId="7C7C0BD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204E1C" w:rsidP="7A204E1C" w:rsidRDefault="7A204E1C" w14:paraId="3306A336" w14:textId="69B95EA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204E1C" w:rsidP="7A204E1C" w:rsidRDefault="7A204E1C" w14:paraId="17E1A864" w14:textId="73495310">
          <w:pPr>
            <w:pStyle w:val="Header"/>
            <w:bidi w:val="0"/>
            <w:ind w:right="-115"/>
            <w:jc w:val="right"/>
          </w:pPr>
        </w:p>
      </w:tc>
    </w:tr>
  </w:tbl>
  <w:p w:rsidR="7A204E1C" w:rsidP="7A204E1C" w:rsidRDefault="7A204E1C" w14:paraId="0D9016D8" w14:textId="562F637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204E1C" w:rsidTr="7A204E1C" w14:paraId="41085569">
      <w:tc>
        <w:tcPr>
          <w:tcW w:w="3120" w:type="dxa"/>
          <w:tcMar/>
        </w:tcPr>
        <w:p w:rsidR="7A204E1C" w:rsidP="7A204E1C" w:rsidRDefault="7A204E1C" w14:paraId="07CF7125" w14:textId="16121BB0">
          <w:pPr>
            <w:pStyle w:val="Header"/>
            <w:bidi w:val="0"/>
            <w:ind w:left="-115"/>
            <w:jc w:val="left"/>
          </w:pPr>
          <w:r w:rsidR="7A204E1C">
            <w:rPr/>
            <w:t>Summer Howell</w:t>
          </w:r>
        </w:p>
        <w:p w:rsidR="7A204E1C" w:rsidP="7A204E1C" w:rsidRDefault="7A204E1C" w14:paraId="633EA6F7" w14:textId="107CCAB3">
          <w:pPr>
            <w:pStyle w:val="Header"/>
            <w:bidi w:val="0"/>
            <w:ind w:left="-115"/>
            <w:jc w:val="left"/>
          </w:pPr>
          <w:r w:rsidR="7A204E1C">
            <w:rPr/>
            <w:t>Ms. Smith</w:t>
          </w:r>
        </w:p>
        <w:p w:rsidR="7A204E1C" w:rsidP="7A204E1C" w:rsidRDefault="7A204E1C" w14:paraId="68DF459E" w14:textId="367400DA">
          <w:pPr>
            <w:pStyle w:val="Header"/>
            <w:bidi w:val="0"/>
            <w:ind w:left="-115"/>
            <w:jc w:val="left"/>
          </w:pPr>
          <w:r w:rsidR="7A204E1C">
            <w:rPr/>
            <w:t>EN30SL</w:t>
          </w:r>
        </w:p>
        <w:p w:rsidR="7A204E1C" w:rsidP="7A204E1C" w:rsidRDefault="7A204E1C" w14:paraId="4F1CE6A2" w14:textId="347D530B">
          <w:pPr>
            <w:pStyle w:val="Header"/>
            <w:bidi w:val="0"/>
            <w:ind w:left="-115"/>
            <w:jc w:val="left"/>
          </w:pPr>
          <w:r w:rsidR="7A204E1C">
            <w:rPr/>
            <w:t>September 28, 2020</w:t>
          </w:r>
        </w:p>
      </w:tc>
      <w:tc>
        <w:tcPr>
          <w:tcW w:w="3120" w:type="dxa"/>
          <w:tcMar/>
        </w:tcPr>
        <w:p w:rsidR="7A204E1C" w:rsidP="7A204E1C" w:rsidRDefault="7A204E1C" w14:paraId="4C6312FB" w14:textId="30F91CC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204E1C" w:rsidP="7A204E1C" w:rsidRDefault="7A204E1C" w14:paraId="68F0CA9B" w14:textId="4235912F">
          <w:pPr>
            <w:pStyle w:val="Header"/>
            <w:bidi w:val="0"/>
            <w:ind w:right="-115"/>
            <w:jc w:val="right"/>
          </w:pPr>
        </w:p>
      </w:tc>
    </w:tr>
  </w:tbl>
  <w:p w:rsidR="7A204E1C" w:rsidP="7A204E1C" w:rsidRDefault="7A204E1C" w14:paraId="141CD883" w14:textId="01B047A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4B44E4"/>
  <w15:docId w15:val="{39ea3511-2f7b-4a17-bf78-f7a4c310895e}"/>
  <w:rsids>
    <w:rsidRoot w:val="604B44E4"/>
    <w:rsid w:val="01AF634C"/>
    <w:rsid w:val="02DDE5F7"/>
    <w:rsid w:val="0513EE42"/>
    <w:rsid w:val="06908030"/>
    <w:rsid w:val="08231CD0"/>
    <w:rsid w:val="09AF031C"/>
    <w:rsid w:val="0A3CC41D"/>
    <w:rsid w:val="0AE5C9E9"/>
    <w:rsid w:val="0BDDD926"/>
    <w:rsid w:val="0CA97F1E"/>
    <w:rsid w:val="0E5C695A"/>
    <w:rsid w:val="0F3F89B7"/>
    <w:rsid w:val="0F63C9FE"/>
    <w:rsid w:val="0FD055C4"/>
    <w:rsid w:val="10001122"/>
    <w:rsid w:val="140EDC44"/>
    <w:rsid w:val="147F6585"/>
    <w:rsid w:val="16DB08F9"/>
    <w:rsid w:val="17C52FA9"/>
    <w:rsid w:val="1AA84393"/>
    <w:rsid w:val="1B12DB7B"/>
    <w:rsid w:val="1C5E9A9D"/>
    <w:rsid w:val="1C6DCB1A"/>
    <w:rsid w:val="1DEE0EC3"/>
    <w:rsid w:val="24697B49"/>
    <w:rsid w:val="2532DA2B"/>
    <w:rsid w:val="254E0B95"/>
    <w:rsid w:val="2A64F7FB"/>
    <w:rsid w:val="2DDBFD72"/>
    <w:rsid w:val="2EA95FAE"/>
    <w:rsid w:val="2EF86D0D"/>
    <w:rsid w:val="302553FF"/>
    <w:rsid w:val="31A92167"/>
    <w:rsid w:val="322932AB"/>
    <w:rsid w:val="32D28AF9"/>
    <w:rsid w:val="335D93C0"/>
    <w:rsid w:val="3589C6FA"/>
    <w:rsid w:val="35E84454"/>
    <w:rsid w:val="38DE45CD"/>
    <w:rsid w:val="40210E5A"/>
    <w:rsid w:val="40444C7F"/>
    <w:rsid w:val="411BF2CB"/>
    <w:rsid w:val="418FA865"/>
    <w:rsid w:val="4B8C15EF"/>
    <w:rsid w:val="4FE4E06F"/>
    <w:rsid w:val="50DA57B3"/>
    <w:rsid w:val="52F40B88"/>
    <w:rsid w:val="555B7DB0"/>
    <w:rsid w:val="573750B9"/>
    <w:rsid w:val="57EC58E1"/>
    <w:rsid w:val="584AFF99"/>
    <w:rsid w:val="59408BC2"/>
    <w:rsid w:val="5A7A7B7B"/>
    <w:rsid w:val="604B44E4"/>
    <w:rsid w:val="630963B8"/>
    <w:rsid w:val="6364D4FD"/>
    <w:rsid w:val="643910D4"/>
    <w:rsid w:val="65C7C575"/>
    <w:rsid w:val="6C0FD038"/>
    <w:rsid w:val="7177F8D0"/>
    <w:rsid w:val="71832EBA"/>
    <w:rsid w:val="71C4B201"/>
    <w:rsid w:val="72F08E26"/>
    <w:rsid w:val="74682598"/>
    <w:rsid w:val="74A4EEFD"/>
    <w:rsid w:val="74CB40EC"/>
    <w:rsid w:val="779BE588"/>
    <w:rsid w:val="789175A2"/>
    <w:rsid w:val="79889079"/>
    <w:rsid w:val="7995CA85"/>
    <w:rsid w:val="7A204E1C"/>
    <w:rsid w:val="7A9C73D0"/>
    <w:rsid w:val="7CFA806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6f42b6dffa684abc" Type="http://schemas.openxmlformats.org/officeDocument/2006/relationships/footer" Target="/word/footer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0e3621668b7e4c3c" Type="http://schemas.openxmlformats.org/officeDocument/2006/relationships/header" Target="/word/header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F3891CA24744C99AB5F8C2A3E102B" ma:contentTypeVersion="10" ma:contentTypeDescription="Create a new document." ma:contentTypeScope="" ma:versionID="9009081e6cabec3349db88e509dce5e5">
  <xsd:schema xmlns:xsd="http://www.w3.org/2001/XMLSchema" xmlns:xs="http://www.w3.org/2001/XMLSchema" xmlns:p="http://schemas.microsoft.com/office/2006/metadata/properties" xmlns:ns2="76c4e4cd-29b0-4123-8e9b-93e7cd9fdf5c" targetNamespace="http://schemas.microsoft.com/office/2006/metadata/properties" ma:root="true" ma:fieldsID="77d31fe9167f4b59288b7b41dffb7cb5" ns2:_="">
    <xsd:import namespace="76c4e4cd-29b0-4123-8e9b-93e7cd9fdf5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4e4cd-29b0-4123-8e9b-93e7cd9fdf5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6c4e4cd-29b0-4123-8e9b-93e7cd9fdf5c" xsi:nil="true"/>
  </documentManagement>
</p:properties>
</file>

<file path=customXml/itemProps1.xml><?xml version="1.0" encoding="utf-8"?>
<ds:datastoreItem xmlns:ds="http://schemas.openxmlformats.org/officeDocument/2006/customXml" ds:itemID="{1903C52B-CD4E-437B-B1AA-BE6E16F656E9}"/>
</file>

<file path=customXml/itemProps2.xml><?xml version="1.0" encoding="utf-8"?>
<ds:datastoreItem xmlns:ds="http://schemas.openxmlformats.org/officeDocument/2006/customXml" ds:itemID="{EE7A5B1D-5331-4BF9-A4FA-AA8C37B1E19E}"/>
</file>

<file path=customXml/itemProps3.xml><?xml version="1.0" encoding="utf-8"?>
<ds:datastoreItem xmlns:ds="http://schemas.openxmlformats.org/officeDocument/2006/customXml" ds:itemID="{C38A8B94-5C9C-4F50-9EC6-A9FBDFAC0D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Howell</dc:creator>
  <cp:keywords/>
  <dc:description/>
  <cp:lastModifiedBy>Summer Howell</cp:lastModifiedBy>
  <dcterms:created xsi:type="dcterms:W3CDTF">2020-09-28T14:36:48Z</dcterms:created>
  <dcterms:modified xsi:type="dcterms:W3CDTF">2020-09-28T15:11:39Z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0x010100C2CF3891CA24744C99AB5F8C2A3E102B</vt:lpwstr>
  </property>
  <property fmtid="{D5CDD505-2E9C-101B-9397-08002B2CF9AE}" pid="3" name="Order">
    <vt:r8>5700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