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2D" w:rsidRDefault="00297E2D" w:rsidP="00990D47">
      <w:r>
        <w:t>Let them be completely black or white,</w:t>
      </w:r>
    </w:p>
    <w:p w:rsidR="00297E2D" w:rsidRDefault="00990D47" w:rsidP="00990D47">
      <w:r>
        <w:t>a</w:t>
      </w:r>
      <w:r w:rsidR="00297E2D">
        <w:t>lways an unmistakable shade,</w:t>
      </w:r>
    </w:p>
    <w:p w:rsidR="00297E2D" w:rsidRDefault="00990D47" w:rsidP="00990D47">
      <w:r>
        <w:t>b</w:t>
      </w:r>
      <w:r w:rsidR="00297E2D">
        <w:t>ut can be only one or the other.</w:t>
      </w:r>
    </w:p>
    <w:p w:rsidR="00990D47" w:rsidRDefault="00990D47" w:rsidP="00990D47"/>
    <w:p w:rsidR="00990D47" w:rsidRDefault="00990D47" w:rsidP="00990D47">
      <w:r>
        <w:t>I’d rather be a shade of grey,</w:t>
      </w:r>
    </w:p>
    <w:p w:rsidR="00990D47" w:rsidRDefault="00990D47" w:rsidP="00990D47">
      <w:r>
        <w:t>the middle of an artist’s palate,</w:t>
      </w:r>
    </w:p>
    <w:p w:rsidR="00990D47" w:rsidRDefault="00990D47" w:rsidP="00990D47">
      <w:r>
        <w:t xml:space="preserve">offspring of </w:t>
      </w:r>
      <w:bookmarkStart w:id="0" w:name="_GoBack"/>
      <w:bookmarkEnd w:id="0"/>
      <w:r>
        <w:t>two opposing worlds</w:t>
      </w:r>
      <w:r w:rsidR="007477D8">
        <w:t>,</w:t>
      </w:r>
      <w:r>
        <w:t xml:space="preserve"> colliding.</w:t>
      </w:r>
    </w:p>
    <w:p w:rsidR="00990D47" w:rsidRDefault="00990D47" w:rsidP="00990D47"/>
    <w:p w:rsidR="00990D47" w:rsidRDefault="00990D47" w:rsidP="00990D47">
      <w:r>
        <w:t>To be perceived as more than yin or yang,</w:t>
      </w:r>
    </w:p>
    <w:p w:rsidR="00990D47" w:rsidRDefault="00990D47" w:rsidP="00990D47">
      <w:r>
        <w:t>the absence of light, the fusion of all colors</w:t>
      </w:r>
    </w:p>
    <w:p w:rsidR="00990D47" w:rsidRDefault="00990D47" w:rsidP="00990D47">
      <w:r>
        <w:t>that blanket the Earth’s surface.</w:t>
      </w:r>
    </w:p>
    <w:p w:rsidR="00990D47" w:rsidRDefault="00990D47" w:rsidP="00990D47">
      <w:r>
        <w:t>To have a neutral feel,</w:t>
      </w:r>
    </w:p>
    <w:p w:rsidR="00990D47" w:rsidRDefault="00990D47" w:rsidP="00990D47">
      <w:r>
        <w:t>yet an elegant and sophisticated tone</w:t>
      </w:r>
    </w:p>
    <w:p w:rsidR="00990D47" w:rsidRDefault="00990D47" w:rsidP="00990D47">
      <w:r>
        <w:t>that can become the depth</w:t>
      </w:r>
      <w:r w:rsidR="0022197C">
        <w:t>, highlights</w:t>
      </w:r>
      <w:r>
        <w:t xml:space="preserve"> and shadows of a familiar face.</w:t>
      </w:r>
    </w:p>
    <w:p w:rsidR="00990D47" w:rsidRDefault="00990D47" w:rsidP="00990D47"/>
    <w:p w:rsidR="00990D47" w:rsidRDefault="00990D47" w:rsidP="00990D47">
      <w:r>
        <w:t>I’d rather be charcoal,</w:t>
      </w:r>
    </w:p>
    <w:p w:rsidR="00990D47" w:rsidRDefault="00990D47" w:rsidP="00990D47">
      <w:r>
        <w:t>found neatly packaged in an art store,</w:t>
      </w:r>
    </w:p>
    <w:p w:rsidR="00990D47" w:rsidRDefault="00990D47" w:rsidP="00990D47">
      <w:r>
        <w:t>than to be black or white,</w:t>
      </w:r>
    </w:p>
    <w:p w:rsidR="00990D47" w:rsidRDefault="00990D47" w:rsidP="00990D47">
      <w:r>
        <w:t xml:space="preserve">an utterly destructive devotion, </w:t>
      </w:r>
      <w:r w:rsidR="0022197C">
        <w:t xml:space="preserve">a </w:t>
      </w:r>
      <w:r>
        <w:t>dictatorship,</w:t>
      </w:r>
    </w:p>
    <w:p w:rsidR="00990D47" w:rsidRDefault="0022197C" w:rsidP="00990D47">
      <w:r>
        <w:t>for which side of the war to choose.</w:t>
      </w:r>
    </w:p>
    <w:p w:rsidR="0022197C" w:rsidRDefault="0022197C" w:rsidP="00990D47"/>
    <w:p w:rsidR="0022197C" w:rsidRDefault="0022197C" w:rsidP="00990D47">
      <w:r>
        <w:t>I’d</w:t>
      </w:r>
      <w:r w:rsidR="00D37197">
        <w:t xml:space="preserve"> rather advocate both moodiness</w:t>
      </w:r>
      <w:r>
        <w:t xml:space="preserve"> and detachment,</w:t>
      </w:r>
    </w:p>
    <w:p w:rsidR="0022197C" w:rsidRDefault="0022197C" w:rsidP="00990D47">
      <w:r>
        <w:t>a</w:t>
      </w:r>
      <w:r w:rsidR="00D65F34">
        <w:t xml:space="preserve"> brew</w:t>
      </w:r>
      <w:r>
        <w:t xml:space="preserve"> of both dark and light.</w:t>
      </w:r>
    </w:p>
    <w:p w:rsidR="0022197C" w:rsidRDefault="0022197C" w:rsidP="00990D47">
      <w:r>
        <w:t>If I could weave an intricate picture, with contrast of highlights and shadows,</w:t>
      </w:r>
    </w:p>
    <w:p w:rsidR="00990D47" w:rsidRDefault="0022197C" w:rsidP="00990D47">
      <w:r>
        <w:t>I’d rather be a shade of grey.</w:t>
      </w:r>
    </w:p>
    <w:sectPr w:rsidR="00990D47" w:rsidSect="00D65F34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2D" w:rsidRDefault="00297E2D" w:rsidP="00297E2D">
      <w:pPr>
        <w:spacing w:after="0" w:line="240" w:lineRule="auto"/>
      </w:pPr>
      <w:r>
        <w:separator/>
      </w:r>
    </w:p>
  </w:endnote>
  <w:endnote w:type="continuationSeparator" w:id="0">
    <w:p w:rsidR="00297E2D" w:rsidRDefault="00297E2D" w:rsidP="0029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2D" w:rsidRDefault="00297E2D" w:rsidP="00297E2D">
      <w:pPr>
        <w:spacing w:after="0" w:line="240" w:lineRule="auto"/>
      </w:pPr>
      <w:r>
        <w:separator/>
      </w:r>
    </w:p>
  </w:footnote>
  <w:footnote w:type="continuationSeparator" w:id="0">
    <w:p w:rsidR="00297E2D" w:rsidRDefault="00297E2D" w:rsidP="0029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2D" w:rsidRPr="00D65F34" w:rsidRDefault="00297E2D" w:rsidP="00297E2D">
    <w:pPr>
      <w:pStyle w:val="Header"/>
      <w:jc w:val="right"/>
    </w:pPr>
    <w:r w:rsidRPr="00D65F34">
      <w:t>Nicole Skrypec</w:t>
    </w:r>
  </w:p>
  <w:p w:rsidR="00297E2D" w:rsidRPr="00D65F34" w:rsidRDefault="00297E2D" w:rsidP="00297E2D">
    <w:pPr>
      <w:pStyle w:val="Header"/>
      <w:jc w:val="right"/>
    </w:pPr>
    <w:r w:rsidRPr="00D65F34">
      <w:t>Ms. Smith</w:t>
    </w:r>
  </w:p>
  <w:p w:rsidR="00297E2D" w:rsidRPr="00D65F34" w:rsidRDefault="00297E2D" w:rsidP="00297E2D">
    <w:pPr>
      <w:pStyle w:val="Header"/>
      <w:jc w:val="right"/>
    </w:pPr>
    <w:proofErr w:type="gramStart"/>
    <w:r w:rsidRPr="00D65F34">
      <w:t>EN204(</w:t>
    </w:r>
    <w:proofErr w:type="gramEnd"/>
    <w:r w:rsidRPr="00D65F34">
      <w:t>am)</w:t>
    </w:r>
  </w:p>
  <w:p w:rsidR="00297E2D" w:rsidRPr="00D65F34" w:rsidRDefault="00297E2D" w:rsidP="00297E2D">
    <w:pPr>
      <w:pStyle w:val="Header"/>
      <w:jc w:val="right"/>
    </w:pPr>
    <w:r w:rsidRPr="00D65F34">
      <w:t>17/9/2018</w:t>
    </w:r>
  </w:p>
  <w:p w:rsidR="00297E2D" w:rsidRDefault="00297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2D"/>
    <w:rsid w:val="0022197C"/>
    <w:rsid w:val="00297E2D"/>
    <w:rsid w:val="007477D8"/>
    <w:rsid w:val="008377E8"/>
    <w:rsid w:val="00990D47"/>
    <w:rsid w:val="00A84867"/>
    <w:rsid w:val="00B70ADD"/>
    <w:rsid w:val="00D37197"/>
    <w:rsid w:val="00D6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2D"/>
  </w:style>
  <w:style w:type="paragraph" w:styleId="Footer">
    <w:name w:val="footer"/>
    <w:basedOn w:val="Normal"/>
    <w:link w:val="FooterChar"/>
    <w:uiPriority w:val="99"/>
    <w:unhideWhenUsed/>
    <w:rsid w:val="0029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2D"/>
  </w:style>
  <w:style w:type="paragraph" w:styleId="BalloonText">
    <w:name w:val="Balloon Text"/>
    <w:basedOn w:val="Normal"/>
    <w:link w:val="BalloonTextChar"/>
    <w:uiPriority w:val="99"/>
    <w:semiHidden/>
    <w:unhideWhenUsed/>
    <w:rsid w:val="0029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2D"/>
  </w:style>
  <w:style w:type="paragraph" w:styleId="Footer">
    <w:name w:val="footer"/>
    <w:basedOn w:val="Normal"/>
    <w:link w:val="FooterChar"/>
    <w:uiPriority w:val="99"/>
    <w:unhideWhenUsed/>
    <w:rsid w:val="0029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2D"/>
  </w:style>
  <w:style w:type="paragraph" w:styleId="BalloonText">
    <w:name w:val="Balloon Text"/>
    <w:basedOn w:val="Normal"/>
    <w:link w:val="BalloonTextChar"/>
    <w:uiPriority w:val="99"/>
    <w:semiHidden/>
    <w:unhideWhenUsed/>
    <w:rsid w:val="0029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2018-09-15T15:34:00Z</dcterms:created>
  <dcterms:modified xsi:type="dcterms:W3CDTF">2018-09-15T16:05:00Z</dcterms:modified>
</cp:coreProperties>
</file>