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33E5CB" w14:paraId="2C078E63" wp14:textId="0A573ADB">
      <w:pPr>
        <w:spacing w:line="480" w:lineRule="auto"/>
        <w:jc w:val="right"/>
      </w:pPr>
      <w:bookmarkStart w:name="_GoBack" w:id="0"/>
      <w:bookmarkEnd w:id="0"/>
      <w:r w:rsidRPr="3033E5CB" w:rsidR="3C48EC6E">
        <w:rPr>
          <w:rFonts w:ascii="Calibri" w:hAnsi="Calibri" w:eastAsia="Calibri" w:cs="Calibri"/>
        </w:rPr>
        <w:t>410 Selkirk Ave</w:t>
      </w:r>
    </w:p>
    <w:p w:rsidR="3C48EC6E" w:rsidP="3033E5CB" w:rsidRDefault="3C48EC6E" w14:paraId="17A5DCDF" w14:textId="1F15325A">
      <w:pPr>
        <w:pStyle w:val="Normal"/>
        <w:spacing w:line="480" w:lineRule="auto"/>
        <w:jc w:val="right"/>
        <w:rPr>
          <w:rFonts w:ascii="Calibri" w:hAnsi="Calibri" w:eastAsia="Calibri" w:cs="Calibri"/>
        </w:rPr>
      </w:pPr>
      <w:r w:rsidRPr="3033E5CB" w:rsidR="3C48EC6E">
        <w:rPr>
          <w:rFonts w:ascii="Calibri" w:hAnsi="Calibri" w:eastAsia="Calibri" w:cs="Calibri"/>
        </w:rPr>
        <w:t>Selkirk, MB R1A 0G7</w:t>
      </w:r>
    </w:p>
    <w:p w:rsidR="3C48EC6E" w:rsidP="3033E5CB" w:rsidRDefault="3C48EC6E" w14:paraId="32F6B2C1" w14:textId="114A848B">
      <w:pPr>
        <w:pStyle w:val="Normal"/>
        <w:spacing w:line="480" w:lineRule="auto"/>
        <w:jc w:val="right"/>
        <w:rPr>
          <w:rFonts w:ascii="Calibri" w:hAnsi="Calibri" w:eastAsia="Calibri" w:cs="Calibri"/>
        </w:rPr>
      </w:pPr>
      <w:r w:rsidRPr="3033E5CB" w:rsidR="3C48EC6E">
        <w:rPr>
          <w:rFonts w:ascii="Calibri" w:hAnsi="Calibri" w:eastAsia="Calibri" w:cs="Calibri"/>
        </w:rPr>
        <w:t>December 10, 1965</w:t>
      </w:r>
    </w:p>
    <w:p w:rsidR="3C48EC6E" w:rsidP="3033E5CB" w:rsidRDefault="3C48EC6E" w14:paraId="795617EE" w14:textId="7DD49F51">
      <w:pPr>
        <w:pStyle w:val="Normal"/>
        <w:spacing w:line="480" w:lineRule="auto"/>
        <w:jc w:val="left"/>
        <w:rPr>
          <w:rFonts w:ascii="Calibri" w:hAnsi="Calibri" w:eastAsia="Calibri" w:cs="Calibri"/>
        </w:rPr>
      </w:pPr>
      <w:r w:rsidRPr="3033E5CB" w:rsidR="3C48EC6E">
        <w:rPr>
          <w:rFonts w:ascii="Calibri" w:hAnsi="Calibri" w:eastAsia="Calibri" w:cs="Calibri"/>
        </w:rPr>
        <w:t>Dear mom,</w:t>
      </w:r>
    </w:p>
    <w:p w:rsidR="3C48EC6E" w:rsidP="3033E5CB" w:rsidRDefault="3C48EC6E" w14:paraId="7319DDBE" w14:textId="769A4DC3">
      <w:pPr>
        <w:pStyle w:val="Normal"/>
        <w:spacing w:line="480" w:lineRule="auto"/>
        <w:ind w:firstLine="720"/>
        <w:jc w:val="left"/>
        <w:rPr>
          <w:rFonts w:ascii="Calibri" w:hAnsi="Calibri" w:eastAsia="Calibri" w:cs="Calibri"/>
        </w:rPr>
      </w:pPr>
      <w:r w:rsidRPr="3033E5CB" w:rsidR="3C48EC6E">
        <w:rPr>
          <w:rFonts w:ascii="Calibri" w:hAnsi="Calibri" w:eastAsia="Calibri" w:cs="Calibri"/>
        </w:rPr>
        <w:t xml:space="preserve">I hope all is well at home. It has been really hard adapting to the conditions we have been </w:t>
      </w:r>
      <w:r w:rsidRPr="3033E5CB" w:rsidR="4E76BDEC">
        <w:rPr>
          <w:rFonts w:ascii="Calibri" w:hAnsi="Calibri" w:eastAsia="Calibri" w:cs="Calibri"/>
        </w:rPr>
        <w:t>put into</w:t>
      </w:r>
      <w:r w:rsidRPr="3033E5CB" w:rsidR="3C48EC6E">
        <w:rPr>
          <w:rFonts w:ascii="Calibri" w:hAnsi="Calibri" w:eastAsia="Calibri" w:cs="Calibri"/>
        </w:rPr>
        <w:t xml:space="preserve">. </w:t>
      </w:r>
      <w:r w:rsidRPr="3033E5CB" w:rsidR="6700FB79">
        <w:rPr>
          <w:rFonts w:ascii="Calibri" w:hAnsi="Calibri" w:eastAsia="Calibri" w:cs="Calibri"/>
        </w:rPr>
        <w:t xml:space="preserve">War is not all bad. It </w:t>
      </w:r>
      <w:r w:rsidRPr="3033E5CB" w:rsidR="624D3A49">
        <w:rPr>
          <w:rFonts w:ascii="Calibri" w:hAnsi="Calibri" w:eastAsia="Calibri" w:cs="Calibri"/>
        </w:rPr>
        <w:t xml:space="preserve">definitely has </w:t>
      </w:r>
      <w:r w:rsidRPr="3033E5CB" w:rsidR="7AF04435">
        <w:rPr>
          <w:rFonts w:ascii="Calibri" w:hAnsi="Calibri" w:eastAsia="Calibri" w:cs="Calibri"/>
        </w:rPr>
        <w:t>its</w:t>
      </w:r>
      <w:r w:rsidRPr="3033E5CB" w:rsidR="624D3A49">
        <w:rPr>
          <w:rFonts w:ascii="Calibri" w:hAnsi="Calibri" w:eastAsia="Calibri" w:cs="Calibri"/>
        </w:rPr>
        <w:t xml:space="preserve"> pros and</w:t>
      </w:r>
      <w:r w:rsidRPr="3033E5CB" w:rsidR="1B9DD19D">
        <w:rPr>
          <w:rFonts w:ascii="Calibri" w:hAnsi="Calibri" w:eastAsia="Calibri" w:cs="Calibri"/>
        </w:rPr>
        <w:t xml:space="preserve"> cons. Fort</w:t>
      </w:r>
      <w:r w:rsidRPr="3033E5CB" w:rsidR="6BD76AF7">
        <w:rPr>
          <w:rFonts w:ascii="Calibri" w:hAnsi="Calibri" w:eastAsia="Calibri" w:cs="Calibri"/>
        </w:rPr>
        <w:t xml:space="preserve">unately I really haven't been hurt physically, but </w:t>
      </w:r>
      <w:r w:rsidRPr="3033E5CB" w:rsidR="4C2F50F9">
        <w:rPr>
          <w:rFonts w:ascii="Calibri" w:hAnsi="Calibri" w:eastAsia="Calibri" w:cs="Calibri"/>
        </w:rPr>
        <w:t>have absolutely been hurt mentally.</w:t>
      </w:r>
    </w:p>
    <w:p w:rsidR="57084F0F" w:rsidP="3033E5CB" w:rsidRDefault="57084F0F" w14:paraId="08451627" w14:textId="28E92C04">
      <w:pPr>
        <w:pStyle w:val="Normal"/>
        <w:spacing w:line="480" w:lineRule="auto"/>
        <w:ind w:firstLine="720"/>
        <w:jc w:val="left"/>
        <w:rPr>
          <w:rFonts w:ascii="Calibri" w:hAnsi="Calibri" w:eastAsia="Calibri" w:cs="Calibri"/>
        </w:rPr>
      </w:pPr>
      <w:r w:rsidRPr="3033E5CB" w:rsidR="57084F0F">
        <w:rPr>
          <w:rFonts w:ascii="Calibri" w:hAnsi="Calibri" w:eastAsia="Calibri" w:cs="Calibri"/>
        </w:rPr>
        <w:t>It's been hard waking up in the morning. I'm not use to these hot, humid,</w:t>
      </w:r>
      <w:r w:rsidRPr="3033E5CB" w:rsidR="2A95F924">
        <w:rPr>
          <w:rFonts w:ascii="Calibri" w:hAnsi="Calibri" w:eastAsia="Calibri" w:cs="Calibri"/>
        </w:rPr>
        <w:t xml:space="preserve"> sticky, Asian jungle morning</w:t>
      </w:r>
      <w:r w:rsidRPr="3033E5CB" w:rsidR="16A02F0D">
        <w:rPr>
          <w:rFonts w:ascii="Calibri" w:hAnsi="Calibri" w:eastAsia="Calibri" w:cs="Calibri"/>
        </w:rPr>
        <w:t>s, compared to a crisp, cold, Minnesot</w:t>
      </w:r>
      <w:r w:rsidRPr="3033E5CB" w:rsidR="54D64B94">
        <w:rPr>
          <w:rFonts w:ascii="Calibri" w:hAnsi="Calibri" w:eastAsia="Calibri" w:cs="Calibri"/>
        </w:rPr>
        <w:t>a mornings. I honestly think I might have</w:t>
      </w:r>
      <w:r w:rsidRPr="3033E5CB" w:rsidR="137B30C6">
        <w:rPr>
          <w:rFonts w:ascii="Calibri" w:hAnsi="Calibri" w:eastAsia="Calibri" w:cs="Calibri"/>
        </w:rPr>
        <w:t xml:space="preserve"> chronic back pain from humping all of our gear through </w:t>
      </w:r>
      <w:r w:rsidRPr="3033E5CB" w:rsidR="7F169E04">
        <w:rPr>
          <w:rFonts w:ascii="Calibri" w:hAnsi="Calibri" w:eastAsia="Calibri" w:cs="Calibri"/>
        </w:rPr>
        <w:t xml:space="preserve">the Vietnamese jungles, </w:t>
      </w:r>
      <w:r w:rsidRPr="3033E5CB" w:rsidR="61110D20">
        <w:rPr>
          <w:rFonts w:ascii="Calibri" w:hAnsi="Calibri" w:eastAsia="Calibri" w:cs="Calibri"/>
        </w:rPr>
        <w:t>(just letting you know humping means to carry.)</w:t>
      </w:r>
      <w:r w:rsidRPr="3033E5CB" w:rsidR="7C606867">
        <w:rPr>
          <w:rFonts w:ascii="Calibri" w:hAnsi="Calibri" w:eastAsia="Calibri" w:cs="Calibri"/>
        </w:rPr>
        <w:t xml:space="preserve"> To be honest I’ve developed bravery and courage throughout the battle and </w:t>
      </w:r>
      <w:r w:rsidRPr="3033E5CB" w:rsidR="3591B201">
        <w:rPr>
          <w:rFonts w:ascii="Calibri" w:hAnsi="Calibri" w:eastAsia="Calibri" w:cs="Calibri"/>
        </w:rPr>
        <w:t>experiences</w:t>
      </w:r>
      <w:r w:rsidRPr="3033E5CB" w:rsidR="5211DCDD">
        <w:rPr>
          <w:rFonts w:ascii="Calibri" w:hAnsi="Calibri" w:eastAsia="Calibri" w:cs="Calibri"/>
        </w:rPr>
        <w:t xml:space="preserve"> I have been through. The hardest things I’ve </w:t>
      </w:r>
      <w:r w:rsidRPr="3033E5CB" w:rsidR="109200D7">
        <w:rPr>
          <w:rFonts w:ascii="Calibri" w:hAnsi="Calibri" w:eastAsia="Calibri" w:cs="Calibri"/>
        </w:rPr>
        <w:t xml:space="preserve">experienced is witnessing two of my platoon members being brutally killed. One was shot </w:t>
      </w:r>
      <w:r w:rsidRPr="3033E5CB" w:rsidR="4F5BA740">
        <w:rPr>
          <w:rFonts w:ascii="Calibri" w:hAnsi="Calibri" w:eastAsia="Calibri" w:cs="Calibri"/>
        </w:rPr>
        <w:t>in the head after</w:t>
      </w:r>
      <w:r w:rsidRPr="3033E5CB" w:rsidR="4FDFD962">
        <w:rPr>
          <w:rFonts w:ascii="Calibri" w:hAnsi="Calibri" w:eastAsia="Calibri" w:cs="Calibri"/>
        </w:rPr>
        <w:t xml:space="preserve"> walking back from taking a </w:t>
      </w:r>
      <w:r w:rsidRPr="3033E5CB" w:rsidR="781915C1">
        <w:rPr>
          <w:rFonts w:ascii="Calibri" w:hAnsi="Calibri" w:eastAsia="Calibri" w:cs="Calibri"/>
        </w:rPr>
        <w:t>pee, and the other one stepped on a rigged 105 round and was blown up.</w:t>
      </w:r>
    </w:p>
    <w:p w:rsidR="781915C1" w:rsidP="3033E5CB" w:rsidRDefault="781915C1" w14:paraId="1196A871" w14:textId="0B5B3461">
      <w:pPr>
        <w:pStyle w:val="Normal"/>
        <w:spacing w:line="480" w:lineRule="auto"/>
        <w:ind w:firstLine="720"/>
        <w:jc w:val="left"/>
        <w:rPr>
          <w:rFonts w:ascii="Calibri" w:hAnsi="Calibri" w:eastAsia="Calibri" w:cs="Calibri"/>
        </w:rPr>
      </w:pPr>
      <w:r w:rsidRPr="3033E5CB" w:rsidR="781915C1">
        <w:rPr>
          <w:rFonts w:ascii="Calibri" w:hAnsi="Calibri" w:eastAsia="Calibri" w:cs="Calibri"/>
        </w:rPr>
        <w:t xml:space="preserve">I have a question Mom. Are there still lots </w:t>
      </w:r>
      <w:r w:rsidRPr="3033E5CB" w:rsidR="6CC315E7">
        <w:rPr>
          <w:rFonts w:ascii="Calibri" w:hAnsi="Calibri" w:eastAsia="Calibri" w:cs="Calibri"/>
        </w:rPr>
        <w:t xml:space="preserve">of people rioting and protesting about, the war’s draft card? I’m going to be honest I </w:t>
      </w:r>
      <w:r w:rsidRPr="3033E5CB" w:rsidR="5A97B6FF">
        <w:rPr>
          <w:rFonts w:ascii="Calibri" w:hAnsi="Calibri" w:eastAsia="Calibri" w:cs="Calibri"/>
        </w:rPr>
        <w:t>haven't told you that before going to the war I was planning on running to</w:t>
      </w:r>
      <w:r w:rsidRPr="3033E5CB" w:rsidR="5FFD197D">
        <w:rPr>
          <w:rFonts w:ascii="Calibri" w:hAnsi="Calibri" w:eastAsia="Calibri" w:cs="Calibri"/>
        </w:rPr>
        <w:t xml:space="preserve"> Canada because I </w:t>
      </w:r>
      <w:r w:rsidRPr="3033E5CB" w:rsidR="1C68CAD6">
        <w:rPr>
          <w:rFonts w:ascii="Calibri" w:hAnsi="Calibri" w:eastAsia="Calibri" w:cs="Calibri"/>
        </w:rPr>
        <w:t>couldn't</w:t>
      </w:r>
      <w:r w:rsidRPr="3033E5CB" w:rsidR="5FFD197D">
        <w:rPr>
          <w:rFonts w:ascii="Calibri" w:hAnsi="Calibri" w:eastAsia="Calibri" w:cs="Calibri"/>
        </w:rPr>
        <w:t xml:space="preserve"> wrap my </w:t>
      </w:r>
      <w:r w:rsidRPr="3033E5CB" w:rsidR="660F13D4">
        <w:rPr>
          <w:rFonts w:ascii="Calibri" w:hAnsi="Calibri" w:eastAsia="Calibri" w:cs="Calibri"/>
        </w:rPr>
        <w:t>head around</w:t>
      </w:r>
      <w:r w:rsidRPr="3033E5CB" w:rsidR="5FFD197D">
        <w:rPr>
          <w:rFonts w:ascii="Calibri" w:hAnsi="Calibri" w:eastAsia="Calibri" w:cs="Calibri"/>
        </w:rPr>
        <w:t xml:space="preserve"> tak</w:t>
      </w:r>
      <w:r w:rsidRPr="3033E5CB" w:rsidR="0D77D3AD">
        <w:rPr>
          <w:rFonts w:ascii="Calibri" w:hAnsi="Calibri" w:eastAsia="Calibri" w:cs="Calibri"/>
        </w:rPr>
        <w:t xml:space="preserve">ing </w:t>
      </w:r>
      <w:r w:rsidRPr="3033E5CB" w:rsidR="4546AE8C">
        <w:rPr>
          <w:rFonts w:ascii="Calibri" w:hAnsi="Calibri" w:eastAsia="Calibri" w:cs="Calibri"/>
        </w:rPr>
        <w:t>another person's</w:t>
      </w:r>
      <w:r w:rsidRPr="3033E5CB" w:rsidR="0D77D3AD">
        <w:rPr>
          <w:rFonts w:ascii="Calibri" w:hAnsi="Calibri" w:eastAsia="Calibri" w:cs="Calibri"/>
        </w:rPr>
        <w:t xml:space="preserve"> life</w:t>
      </w:r>
      <w:r w:rsidRPr="3033E5CB" w:rsidR="08EA2B02">
        <w:rPr>
          <w:rFonts w:ascii="Calibri" w:hAnsi="Calibri" w:eastAsia="Calibri" w:cs="Calibri"/>
        </w:rPr>
        <w:t>. I didn't r</w:t>
      </w:r>
      <w:r w:rsidRPr="3033E5CB" w:rsidR="6AFFDB16">
        <w:rPr>
          <w:rFonts w:ascii="Calibri" w:hAnsi="Calibri" w:eastAsia="Calibri" w:cs="Calibri"/>
        </w:rPr>
        <w:t xml:space="preserve">un though, because I feel that if I had chosen to run </w:t>
      </w:r>
      <w:r w:rsidRPr="3033E5CB" w:rsidR="13CF218A">
        <w:rPr>
          <w:rFonts w:ascii="Calibri" w:hAnsi="Calibri" w:eastAsia="Calibri" w:cs="Calibri"/>
        </w:rPr>
        <w:t>away,</w:t>
      </w:r>
      <w:r w:rsidRPr="3033E5CB" w:rsidR="6AFFDB16">
        <w:rPr>
          <w:rFonts w:ascii="Calibri" w:hAnsi="Calibri" w:eastAsia="Calibri" w:cs="Calibri"/>
        </w:rPr>
        <w:t xml:space="preserve"> I would be a </w:t>
      </w:r>
      <w:proofErr w:type="spellStart"/>
      <w:r w:rsidRPr="3033E5CB" w:rsidR="6AFFDB16">
        <w:rPr>
          <w:rFonts w:ascii="Calibri" w:hAnsi="Calibri" w:eastAsia="Calibri" w:cs="Calibri"/>
        </w:rPr>
        <w:t>dissapointment</w:t>
      </w:r>
      <w:proofErr w:type="spellEnd"/>
      <w:r w:rsidRPr="3033E5CB" w:rsidR="6AFFDB16">
        <w:rPr>
          <w:rFonts w:ascii="Calibri" w:hAnsi="Calibri" w:eastAsia="Calibri" w:cs="Calibri"/>
        </w:rPr>
        <w:t xml:space="preserve"> to not only</w:t>
      </w:r>
      <w:r w:rsidRPr="3033E5CB" w:rsidR="347DBE5E">
        <w:rPr>
          <w:rFonts w:ascii="Calibri" w:hAnsi="Calibri" w:eastAsia="Calibri" w:cs="Calibri"/>
        </w:rPr>
        <w:t xml:space="preserve"> the country</w:t>
      </w:r>
      <w:r w:rsidRPr="3033E5CB" w:rsidR="1E308D35">
        <w:rPr>
          <w:rFonts w:ascii="Calibri" w:hAnsi="Calibri" w:eastAsia="Calibri" w:cs="Calibri"/>
        </w:rPr>
        <w:t xml:space="preserve"> but also to you guys, especially dad. The only things he can ever talk about</w:t>
      </w:r>
      <w:r w:rsidRPr="3033E5CB" w:rsidR="60F744A7">
        <w:rPr>
          <w:rFonts w:ascii="Calibri" w:hAnsi="Calibri" w:eastAsia="Calibri" w:cs="Calibri"/>
        </w:rPr>
        <w:t xml:space="preserve"> are medals and honors. I would love to hear you</w:t>
      </w:r>
      <w:r w:rsidRPr="3033E5CB" w:rsidR="7C313676">
        <w:rPr>
          <w:rFonts w:ascii="Calibri" w:hAnsi="Calibri" w:eastAsia="Calibri" w:cs="Calibri"/>
        </w:rPr>
        <w:t xml:space="preserve">r opinion on all of this. Try to write back soon! </w:t>
      </w:r>
    </w:p>
    <w:p w:rsidR="7C313676" w:rsidP="3033E5CB" w:rsidRDefault="7C313676" w14:paraId="6345E17D" w14:textId="4E5AABCB">
      <w:pPr>
        <w:pStyle w:val="Normal"/>
        <w:spacing w:line="240" w:lineRule="auto"/>
        <w:ind w:firstLine="0"/>
        <w:jc w:val="right"/>
        <w:rPr>
          <w:rFonts w:ascii="Calibri" w:hAnsi="Calibri" w:eastAsia="Calibri" w:cs="Calibri"/>
        </w:rPr>
      </w:pPr>
      <w:r w:rsidRPr="3033E5CB" w:rsidR="7C313676">
        <w:rPr>
          <w:rFonts w:ascii="Calibri" w:hAnsi="Calibri" w:eastAsia="Calibri" w:cs="Calibri"/>
        </w:rPr>
        <w:t>Love,</w:t>
      </w:r>
    </w:p>
    <w:p w:rsidR="7C313676" w:rsidP="3033E5CB" w:rsidRDefault="7C313676" w14:paraId="0317B6A0" w14:textId="6B65DD7A">
      <w:pPr>
        <w:pStyle w:val="Normal"/>
        <w:spacing w:line="240" w:lineRule="auto"/>
        <w:ind w:firstLine="0"/>
        <w:jc w:val="right"/>
        <w:rPr>
          <w:rFonts w:ascii="Calibri" w:hAnsi="Calibri" w:eastAsia="Calibri" w:cs="Calibri"/>
        </w:rPr>
      </w:pPr>
      <w:r w:rsidRPr="3033E5CB" w:rsidR="7C313676">
        <w:rPr>
          <w:rFonts w:ascii="Calibri" w:hAnsi="Calibri" w:eastAsia="Calibri" w:cs="Calibri"/>
        </w:rPr>
        <w:t>Tim</w:t>
      </w:r>
    </w:p>
    <w:p w:rsidR="3033E5CB" w:rsidP="3033E5CB" w:rsidRDefault="3033E5CB" w14:paraId="184D39EC" w14:textId="4B206DE6">
      <w:pPr>
        <w:pStyle w:val="Normal"/>
        <w:spacing w:line="240" w:lineRule="auto"/>
        <w:ind w:firstLine="0"/>
        <w:jc w:val="right"/>
        <w:rPr>
          <w:rFonts w:ascii="Calibri" w:hAnsi="Calibri" w:eastAsia="Calibri" w:cs="Calibri"/>
        </w:rPr>
      </w:pPr>
    </w:p>
    <w:p w:rsidR="3033E5CB" w:rsidP="3033E5CB" w:rsidRDefault="3033E5CB" w14:paraId="54C5AAC5" w14:textId="53E95704">
      <w:pPr>
        <w:pStyle w:val="Normal"/>
        <w:spacing w:line="240" w:lineRule="auto"/>
        <w:ind w:firstLine="0"/>
        <w:jc w:val="right"/>
        <w:rPr>
          <w:rFonts w:ascii="Calibri" w:hAnsi="Calibri" w:eastAsia="Calibri" w:cs="Calibri"/>
        </w:rPr>
      </w:pPr>
    </w:p>
    <w:p w:rsidR="3033E5CB" w:rsidP="3033E5CB" w:rsidRDefault="3033E5CB" w14:paraId="44E49BF4" w14:textId="70D8CDF1">
      <w:pPr>
        <w:pStyle w:val="Normal"/>
        <w:spacing w:line="240" w:lineRule="auto"/>
        <w:ind w:firstLine="0"/>
        <w:jc w:val="right"/>
        <w:rPr>
          <w:rFonts w:ascii="Calibri" w:hAnsi="Calibri" w:eastAsia="Calibri" w:cs="Calibri"/>
        </w:rPr>
      </w:pPr>
    </w:p>
    <w:p w:rsidR="571DD956" w:rsidP="3033E5CB" w:rsidRDefault="571DD956" w14:paraId="4A42EEFD" w14:textId="08E22200">
      <w:pPr>
        <w:pStyle w:val="Normal"/>
        <w:spacing w:line="240" w:lineRule="auto"/>
        <w:ind w:firstLine="0"/>
        <w:jc w:val="center"/>
        <w:rPr>
          <w:rFonts w:ascii="Calibri" w:hAnsi="Calibri" w:eastAsia="Calibri" w:cs="Calibri"/>
        </w:rPr>
      </w:pPr>
      <w:r w:rsidRPr="3033E5CB" w:rsidR="571DD956">
        <w:rPr>
          <w:rFonts w:ascii="Calibri" w:hAnsi="Calibri" w:eastAsia="Calibri" w:cs="Calibri"/>
        </w:rPr>
        <w:t>Work cited</w:t>
      </w:r>
    </w:p>
    <w:p w:rsidR="571DD956" w:rsidP="3033E5CB" w:rsidRDefault="571DD956" w14:paraId="6251C8CD" w14:textId="66C4CB4D">
      <w:pPr>
        <w:pStyle w:val="Normal"/>
        <w:spacing w:line="240" w:lineRule="auto"/>
        <w:ind w:firstLine="0"/>
        <w:jc w:val="left"/>
        <w:rPr>
          <w:rFonts w:ascii="Calibri" w:hAnsi="Calibri" w:eastAsia="Calibri" w:cs="Calibri"/>
          <w:i w:val="0"/>
          <w:iCs w:val="0"/>
        </w:rPr>
      </w:pPr>
      <w:r w:rsidRPr="3033E5CB" w:rsidR="571DD956">
        <w:rPr>
          <w:rFonts w:ascii="Calibri" w:hAnsi="Calibri" w:eastAsia="Calibri" w:cs="Calibri"/>
        </w:rPr>
        <w:t xml:space="preserve">O’Brien, Tim. </w:t>
      </w:r>
      <w:r w:rsidRPr="3033E5CB" w:rsidR="571DD956">
        <w:rPr>
          <w:rFonts w:ascii="Calibri" w:hAnsi="Calibri" w:eastAsia="Calibri" w:cs="Calibri"/>
          <w:i w:val="1"/>
          <w:iCs w:val="1"/>
        </w:rPr>
        <w:t>The Things They Carried.</w:t>
      </w:r>
      <w:r w:rsidRPr="3033E5CB" w:rsidR="571DD956">
        <w:rPr>
          <w:rFonts w:ascii="Calibri" w:hAnsi="Calibri" w:eastAsia="Calibri" w:cs="Calibri"/>
          <w:i w:val="0"/>
          <w:iCs w:val="0"/>
        </w:rPr>
        <w:t xml:space="preserve"> </w:t>
      </w:r>
      <w:r w:rsidRPr="3033E5CB" w:rsidR="524940F3">
        <w:rPr>
          <w:rFonts w:ascii="Calibri" w:hAnsi="Calibri" w:eastAsia="Calibri" w:cs="Calibri"/>
          <w:i w:val="0"/>
          <w:iCs w:val="0"/>
        </w:rPr>
        <w:t>Houghton Mifflin, 1990</w:t>
      </w:r>
    </w:p>
    <w:p w:rsidR="3033E5CB" w:rsidP="3033E5CB" w:rsidRDefault="3033E5CB" w14:paraId="0A1AC3C0" w14:textId="3F99541E">
      <w:pPr>
        <w:pStyle w:val="Normal"/>
        <w:spacing w:line="240" w:lineRule="auto"/>
        <w:ind w:firstLine="0"/>
        <w:jc w:val="left"/>
        <w:rPr>
          <w:rFonts w:ascii="Calibri" w:hAnsi="Calibri" w:eastAsia="Calibri" w:cs="Calibri"/>
          <w:i w:val="0"/>
          <w:iCs w:val="0"/>
        </w:rPr>
      </w:pPr>
    </w:p>
    <w:p w:rsidR="406678B8" w:rsidP="3033E5CB" w:rsidRDefault="406678B8" w14:paraId="2A9A18E6" w14:textId="07D1708C">
      <w:pPr>
        <w:pStyle w:val="Normal"/>
        <w:spacing w:line="240" w:lineRule="auto"/>
        <w:ind w:firstLine="0"/>
        <w:jc w:val="right"/>
        <w:rPr>
          <w:rFonts w:ascii="Calibri" w:hAnsi="Calibri" w:eastAsia="Calibri" w:cs="Calibri"/>
          <w:i w:val="0"/>
          <w:iCs w:val="0"/>
        </w:rPr>
      </w:pPr>
      <w:r w:rsidRPr="3033E5CB" w:rsidR="406678B8">
        <w:rPr>
          <w:rFonts w:ascii="Calibri" w:hAnsi="Calibri" w:eastAsia="Calibri" w:cs="Calibri"/>
          <w:i w:val="0"/>
          <w:iCs w:val="0"/>
        </w:rPr>
        <w:t>Ty Johnson</w:t>
      </w:r>
    </w:p>
    <w:p w:rsidR="406678B8" w:rsidP="3033E5CB" w:rsidRDefault="406678B8" w14:paraId="041AA999" w14:textId="167DD9F9">
      <w:pPr>
        <w:pStyle w:val="Normal"/>
        <w:spacing w:line="240" w:lineRule="auto"/>
        <w:ind w:firstLine="0"/>
        <w:jc w:val="right"/>
        <w:rPr>
          <w:rFonts w:ascii="Calibri" w:hAnsi="Calibri" w:eastAsia="Calibri" w:cs="Calibri"/>
          <w:i w:val="0"/>
          <w:iCs w:val="0"/>
        </w:rPr>
      </w:pPr>
      <w:r w:rsidRPr="3033E5CB" w:rsidR="406678B8">
        <w:rPr>
          <w:rFonts w:ascii="Calibri" w:hAnsi="Calibri" w:eastAsia="Calibri" w:cs="Calibri"/>
          <w:i w:val="0"/>
          <w:iCs w:val="0"/>
        </w:rPr>
        <w:t>EN30SC</w:t>
      </w:r>
    </w:p>
    <w:p w:rsidR="406678B8" w:rsidP="3033E5CB" w:rsidRDefault="406678B8" w14:paraId="4510A6C7" w14:textId="5C3E3689">
      <w:pPr>
        <w:pStyle w:val="Normal"/>
        <w:spacing w:line="240" w:lineRule="auto"/>
        <w:ind w:firstLine="0"/>
        <w:jc w:val="right"/>
        <w:rPr>
          <w:rFonts w:ascii="Calibri" w:hAnsi="Calibri" w:eastAsia="Calibri" w:cs="Calibri"/>
          <w:i w:val="0"/>
          <w:iCs w:val="0"/>
        </w:rPr>
      </w:pPr>
      <w:r w:rsidRPr="3033E5CB" w:rsidR="406678B8">
        <w:rPr>
          <w:rFonts w:ascii="Calibri" w:hAnsi="Calibri" w:eastAsia="Calibri" w:cs="Calibri"/>
          <w:i w:val="0"/>
          <w:iCs w:val="0"/>
        </w:rPr>
        <w:t>December, 19, 2020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C0CBDC"/>
  <w15:docId w15:val="{3b04740a-6e45-4744-96fc-25ea05882c22}"/>
  <w:rsids>
    <w:rsidRoot w:val="03C0CBDC"/>
    <w:rsid w:val="03434A43"/>
    <w:rsid w:val="03C0CBDC"/>
    <w:rsid w:val="040D9B89"/>
    <w:rsid w:val="05E4186E"/>
    <w:rsid w:val="05ED33E9"/>
    <w:rsid w:val="08EA2B02"/>
    <w:rsid w:val="09B28BC7"/>
    <w:rsid w:val="0A72BADB"/>
    <w:rsid w:val="0ABF7717"/>
    <w:rsid w:val="0B5649AE"/>
    <w:rsid w:val="0B70A000"/>
    <w:rsid w:val="0CD8F1B2"/>
    <w:rsid w:val="0D77D3AD"/>
    <w:rsid w:val="0EA840C2"/>
    <w:rsid w:val="109200D7"/>
    <w:rsid w:val="11BD9DAC"/>
    <w:rsid w:val="137B30C6"/>
    <w:rsid w:val="13CF218A"/>
    <w:rsid w:val="14F53E6E"/>
    <w:rsid w:val="16A02F0D"/>
    <w:rsid w:val="17B12D34"/>
    <w:rsid w:val="187894B5"/>
    <w:rsid w:val="19727333"/>
    <w:rsid w:val="19D09D17"/>
    <w:rsid w:val="19EAF369"/>
    <w:rsid w:val="1B5B32A1"/>
    <w:rsid w:val="1B9DD19D"/>
    <w:rsid w:val="1C68CAD6"/>
    <w:rsid w:val="1E308D35"/>
    <w:rsid w:val="2A95F924"/>
    <w:rsid w:val="2E2C7AE8"/>
    <w:rsid w:val="2FADF4F7"/>
    <w:rsid w:val="3033E5CB"/>
    <w:rsid w:val="320B3791"/>
    <w:rsid w:val="347DBE5E"/>
    <w:rsid w:val="34C65C0E"/>
    <w:rsid w:val="3591B201"/>
    <w:rsid w:val="35F301BA"/>
    <w:rsid w:val="361D367B"/>
    <w:rsid w:val="39680A52"/>
    <w:rsid w:val="3C48EC6E"/>
    <w:rsid w:val="3E183B7E"/>
    <w:rsid w:val="3E297655"/>
    <w:rsid w:val="3ED97149"/>
    <w:rsid w:val="406678B8"/>
    <w:rsid w:val="423A83B8"/>
    <w:rsid w:val="4402AF8B"/>
    <w:rsid w:val="447E6187"/>
    <w:rsid w:val="4546AE8C"/>
    <w:rsid w:val="4560E9A3"/>
    <w:rsid w:val="4608F711"/>
    <w:rsid w:val="47A4C772"/>
    <w:rsid w:val="487F6208"/>
    <w:rsid w:val="4C2F50F9"/>
    <w:rsid w:val="4E76BDEC"/>
    <w:rsid w:val="4F22223B"/>
    <w:rsid w:val="4F5BA740"/>
    <w:rsid w:val="4FDFD962"/>
    <w:rsid w:val="4FE35806"/>
    <w:rsid w:val="50A39C4A"/>
    <w:rsid w:val="517F2867"/>
    <w:rsid w:val="5211DCDD"/>
    <w:rsid w:val="524940F3"/>
    <w:rsid w:val="54D64B94"/>
    <w:rsid w:val="555DE510"/>
    <w:rsid w:val="56F9B571"/>
    <w:rsid w:val="57084F0F"/>
    <w:rsid w:val="571DD956"/>
    <w:rsid w:val="5A64D4E2"/>
    <w:rsid w:val="5A97B6FF"/>
    <w:rsid w:val="5E4C7098"/>
    <w:rsid w:val="5FC9BBC7"/>
    <w:rsid w:val="5FFD197D"/>
    <w:rsid w:val="60F744A7"/>
    <w:rsid w:val="61110D20"/>
    <w:rsid w:val="624D3A49"/>
    <w:rsid w:val="64B2D30F"/>
    <w:rsid w:val="657408DA"/>
    <w:rsid w:val="660F13D4"/>
    <w:rsid w:val="6657827D"/>
    <w:rsid w:val="6682221F"/>
    <w:rsid w:val="6700FB79"/>
    <w:rsid w:val="67290198"/>
    <w:rsid w:val="68ABA99C"/>
    <w:rsid w:val="68C5FFEE"/>
    <w:rsid w:val="69B9C2E1"/>
    <w:rsid w:val="6A60A25A"/>
    <w:rsid w:val="6AFFDB16"/>
    <w:rsid w:val="6B2AF3A0"/>
    <w:rsid w:val="6BD76AF7"/>
    <w:rsid w:val="6CC315E7"/>
    <w:rsid w:val="6D870845"/>
    <w:rsid w:val="6EB6A5B1"/>
    <w:rsid w:val="73F31708"/>
    <w:rsid w:val="781915C1"/>
    <w:rsid w:val="78E4F0FA"/>
    <w:rsid w:val="7AF04435"/>
    <w:rsid w:val="7B04A47E"/>
    <w:rsid w:val="7B38385D"/>
    <w:rsid w:val="7C015BAE"/>
    <w:rsid w:val="7C313676"/>
    <w:rsid w:val="7C606867"/>
    <w:rsid w:val="7CDBF644"/>
    <w:rsid w:val="7DD90688"/>
    <w:rsid w:val="7EDAD28C"/>
    <w:rsid w:val="7F169E0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2020-12-17T14:41:10.1343721Z</dcterms:created>
  <dcterms:modified xsi:type="dcterms:W3CDTF">2020-12-17T15:39:51.8851348Z</dcterms:modified>
  <dc:creator>Ty Johnson</dc:creator>
  <lastModifiedBy>Ty Johnson</lastModifiedBy>
</coreProperties>
</file>