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D0B" w14:textId="77777777" w:rsidR="00B1037F" w:rsidRDefault="00E57661">
      <w:r>
        <w:t>K. Smith</w:t>
      </w:r>
    </w:p>
    <w:p w14:paraId="20CC7B9C" w14:textId="77777777" w:rsidR="00E57661" w:rsidRDefault="00E57661">
      <w:r>
        <w:t>EN20F</w:t>
      </w:r>
    </w:p>
    <w:p w14:paraId="5FAED6A1" w14:textId="14A53DD6" w:rsidR="00E57661" w:rsidRDefault="00E57661">
      <w:r>
        <w:t>October 25, 201</w:t>
      </w:r>
      <w:r w:rsidR="00D9656C">
        <w:t>8</w:t>
      </w:r>
    </w:p>
    <w:p w14:paraId="516CB8DA" w14:textId="77777777" w:rsidR="00E57661" w:rsidRDefault="00E57661">
      <w:r>
        <w:t>Ms. Smith</w:t>
      </w:r>
    </w:p>
    <w:p w14:paraId="52FC5F48" w14:textId="77777777" w:rsidR="00E57661" w:rsidRDefault="00E57661"/>
    <w:p w14:paraId="36E03010" w14:textId="77777777" w:rsidR="00E57661" w:rsidRDefault="00E57661" w:rsidP="00E57661">
      <w:pPr>
        <w:jc w:val="center"/>
      </w:pPr>
      <w:commentRangeStart w:id="0"/>
      <w:r>
        <w:t>The Negative Impact of April Raintree’s Past Experiences</w:t>
      </w:r>
      <w:commentRangeEnd w:id="0"/>
      <w:r>
        <w:rPr>
          <w:rStyle w:val="CommentReference"/>
        </w:rPr>
        <w:commentReference w:id="0"/>
      </w:r>
    </w:p>
    <w:p w14:paraId="51A0A6A9" w14:textId="035C16BE" w:rsidR="00E57661" w:rsidRDefault="00E57661" w:rsidP="00E57661">
      <w:pPr>
        <w:spacing w:line="480" w:lineRule="auto"/>
      </w:pPr>
      <w:r>
        <w:tab/>
      </w:r>
      <w:commentRangeStart w:id="1"/>
      <w:r>
        <w:t>People’s childhoods can change who they become as adults</w:t>
      </w:r>
      <w:commentRangeEnd w:id="1"/>
      <w:r>
        <w:rPr>
          <w:rStyle w:val="CommentReference"/>
        </w:rPr>
        <w:commentReference w:id="1"/>
      </w:r>
      <w:r>
        <w:t xml:space="preserve">. </w:t>
      </w:r>
      <w:commentRangeStart w:id="2"/>
      <w:r>
        <w:t xml:space="preserve">In the novel </w:t>
      </w:r>
      <w:r w:rsidRPr="00E57661">
        <w:rPr>
          <w:i/>
        </w:rPr>
        <w:t>April Raintree</w:t>
      </w:r>
      <w:r>
        <w:t xml:space="preserve"> by Beatrice Culleton</w:t>
      </w:r>
      <w:commentRangeEnd w:id="2"/>
      <w:r>
        <w:rPr>
          <w:rStyle w:val="CommentReference"/>
        </w:rPr>
        <w:commentReference w:id="2"/>
      </w:r>
      <w:r>
        <w:t xml:space="preserve">, it tells the story of two sisters who are put into foster care. </w:t>
      </w:r>
      <w:commentRangeStart w:id="3"/>
      <w:r>
        <w:t xml:space="preserve">Both Cheryl and April have different life experiences that end </w:t>
      </w:r>
      <w:r w:rsidR="00940A34">
        <w:t xml:space="preserve">up </w:t>
      </w:r>
      <w:bookmarkStart w:id="4" w:name="_GoBack"/>
      <w:bookmarkEnd w:id="4"/>
      <w:r>
        <w:t>changing who they become in their adult lives</w:t>
      </w:r>
      <w:commentRangeEnd w:id="3"/>
      <w:r>
        <w:rPr>
          <w:rStyle w:val="CommentReference"/>
        </w:rPr>
        <w:commentReference w:id="3"/>
      </w:r>
      <w:r>
        <w:t>.</w:t>
      </w:r>
      <w:r w:rsidR="00F16252">
        <w:t xml:space="preserve"> One sister is able to accept who she is and the other struggles with the stereotypes that plague her. </w:t>
      </w:r>
      <w:r>
        <w:t xml:space="preserve"> </w:t>
      </w:r>
      <w:commentRangeStart w:id="5"/>
      <w:r>
        <w:t xml:space="preserve">April experiences many problems in her life that end up having a negative impact on her. </w:t>
      </w:r>
      <w:commentRangeEnd w:id="5"/>
      <w:r>
        <w:rPr>
          <w:rStyle w:val="CommentReference"/>
        </w:rPr>
        <w:commentReference w:id="5"/>
      </w:r>
    </w:p>
    <w:p w14:paraId="1B267ADD" w14:textId="77777777" w:rsidR="00E57661" w:rsidRDefault="00E57661" w:rsidP="00E57661"/>
    <w:sectPr w:rsidR="00E576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elly Smith" w:date="2017-10-18T14:21:00Z" w:initials="KS">
    <w:p w14:paraId="057A1056" w14:textId="77777777" w:rsidR="00E57661" w:rsidRDefault="00E57661">
      <w:pPr>
        <w:pStyle w:val="CommentText"/>
      </w:pPr>
      <w:r>
        <w:rPr>
          <w:rStyle w:val="CommentReference"/>
        </w:rPr>
        <w:annotationRef/>
      </w:r>
      <w:r>
        <w:t>Title should tell reader what essay is about – be specific</w:t>
      </w:r>
    </w:p>
  </w:comment>
  <w:comment w:id="1" w:author="Kelly Smith" w:date="2017-10-18T14:20:00Z" w:initials="KS">
    <w:p w14:paraId="36D16CB7" w14:textId="77777777" w:rsidR="00E57661" w:rsidRDefault="00E57661">
      <w:pPr>
        <w:pStyle w:val="CommentText"/>
      </w:pPr>
      <w:r>
        <w:rPr>
          <w:rStyle w:val="CommentReference"/>
        </w:rPr>
        <w:annotationRef/>
      </w:r>
      <w:r>
        <w:t>Hook! Grab your audience’s attention!</w:t>
      </w:r>
    </w:p>
  </w:comment>
  <w:comment w:id="2" w:author="Kelly Smith" w:date="2017-10-18T14:20:00Z" w:initials="KS">
    <w:p w14:paraId="1B44682C" w14:textId="77777777" w:rsidR="00E57661" w:rsidRDefault="00E57661">
      <w:pPr>
        <w:pStyle w:val="CommentText"/>
      </w:pPr>
      <w:r>
        <w:rPr>
          <w:rStyle w:val="CommentReference"/>
        </w:rPr>
        <w:annotationRef/>
      </w:r>
      <w:r>
        <w:t>State the title of the book and the author</w:t>
      </w:r>
    </w:p>
  </w:comment>
  <w:comment w:id="3" w:author="Kelly Smith" w:date="2017-10-18T14:20:00Z" w:initials="KS">
    <w:p w14:paraId="2A5D2299" w14:textId="77777777" w:rsidR="00E57661" w:rsidRDefault="00E57661">
      <w:pPr>
        <w:pStyle w:val="CommentText"/>
      </w:pPr>
      <w:r>
        <w:rPr>
          <w:rStyle w:val="CommentReference"/>
        </w:rPr>
        <w:annotationRef/>
      </w:r>
      <w:r>
        <w:t>Tell your reader what the novel is about (briefly)</w:t>
      </w:r>
    </w:p>
  </w:comment>
  <w:comment w:id="5" w:author="Kelly Smith" w:date="2017-10-18T14:21:00Z" w:initials="KS">
    <w:p w14:paraId="52050D6A" w14:textId="77777777" w:rsidR="00E57661" w:rsidRDefault="00E57661">
      <w:pPr>
        <w:pStyle w:val="CommentText"/>
      </w:pPr>
      <w:r>
        <w:rPr>
          <w:rStyle w:val="CommentReference"/>
        </w:rPr>
        <w:annotationRef/>
      </w:r>
      <w:r>
        <w:t>Thesis statement goes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7A1056" w15:done="0"/>
  <w15:commentEx w15:paraId="36D16CB7" w15:done="0"/>
  <w15:commentEx w15:paraId="1B44682C" w15:done="0"/>
  <w15:commentEx w15:paraId="2A5D2299" w15:done="0"/>
  <w15:commentEx w15:paraId="52050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A1056" w16cid:durableId="1F586FD1"/>
  <w16cid:commentId w16cid:paraId="36D16CB7" w16cid:durableId="1F586FD2"/>
  <w16cid:commentId w16cid:paraId="1B44682C" w16cid:durableId="1F586FD3"/>
  <w16cid:commentId w16cid:paraId="2A5D2299" w16cid:durableId="1F586FD4"/>
  <w16cid:commentId w16cid:paraId="52050D6A" w16cid:durableId="1F586F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D169" w14:textId="77777777" w:rsidR="00F16252" w:rsidRDefault="00F16252" w:rsidP="00F16252">
      <w:pPr>
        <w:spacing w:after="0" w:line="240" w:lineRule="auto"/>
      </w:pPr>
      <w:r>
        <w:separator/>
      </w:r>
    </w:p>
  </w:endnote>
  <w:endnote w:type="continuationSeparator" w:id="0">
    <w:p w14:paraId="5FA38AE8" w14:textId="77777777" w:rsidR="00F16252" w:rsidRDefault="00F16252" w:rsidP="00F1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635E" w14:textId="77777777" w:rsidR="00F16252" w:rsidRDefault="00F16252" w:rsidP="00F16252">
      <w:pPr>
        <w:spacing w:after="0" w:line="240" w:lineRule="auto"/>
      </w:pPr>
      <w:r>
        <w:separator/>
      </w:r>
    </w:p>
  </w:footnote>
  <w:footnote w:type="continuationSeparator" w:id="0">
    <w:p w14:paraId="1A2464E3" w14:textId="77777777" w:rsidR="00F16252" w:rsidRDefault="00F16252" w:rsidP="00F1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465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5622B" w14:textId="18A399D8" w:rsidR="00F16252" w:rsidRDefault="00F16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3EAD00" w14:textId="77777777" w:rsidR="00F16252" w:rsidRDefault="00F1625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 Smith">
    <w15:presenceInfo w15:providerId="AD" w15:userId="S-1-5-21-3110922028-189754287-4211007699-4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61"/>
    <w:rsid w:val="00544DCE"/>
    <w:rsid w:val="00940A34"/>
    <w:rsid w:val="00D9656C"/>
    <w:rsid w:val="00E57661"/>
    <w:rsid w:val="00EE2BBD"/>
    <w:rsid w:val="00F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9C93"/>
  <w15:chartTrackingRefBased/>
  <w15:docId w15:val="{07C28599-2154-4E98-B9B3-BC4E244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52"/>
  </w:style>
  <w:style w:type="paragraph" w:styleId="Footer">
    <w:name w:val="footer"/>
    <w:basedOn w:val="Normal"/>
    <w:link w:val="FooterChar"/>
    <w:uiPriority w:val="99"/>
    <w:unhideWhenUsed/>
    <w:rsid w:val="00F1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4</cp:revision>
  <dcterms:created xsi:type="dcterms:W3CDTF">2017-10-18T19:17:00Z</dcterms:created>
  <dcterms:modified xsi:type="dcterms:W3CDTF">2018-10-10T14:50:00Z</dcterms:modified>
</cp:coreProperties>
</file>